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0494" w14:textId="7FAF581A" w:rsidR="003E79BA" w:rsidRPr="003E79BA" w:rsidRDefault="0080532E" w:rsidP="001B12E7">
      <w:pPr>
        <w:rPr>
          <w:rFonts w:ascii="Times New Roman" w:eastAsia="Times New Roman" w:hAnsi="Times New Roman" w:cs="Times New Roman"/>
          <w:sz w:val="24"/>
          <w:szCs w:val="24"/>
        </w:rPr>
      </w:pPr>
      <w:r w:rsidRPr="003E79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235AFC8C" wp14:editId="6ADDCE6B">
            <wp:simplePos x="0" y="0"/>
            <wp:positionH relativeFrom="column">
              <wp:posOffset>2136140</wp:posOffset>
            </wp:positionH>
            <wp:positionV relativeFrom="paragraph">
              <wp:posOffset>34348</wp:posOffset>
            </wp:positionV>
            <wp:extent cx="2533650" cy="420370"/>
            <wp:effectExtent l="0" t="0" r="6350" b="0"/>
            <wp:wrapSquare wrapText="bothSides"/>
            <wp:docPr id="6" name="Picture 6" descr="ACEs Consort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s Consorti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367D4C04" wp14:editId="69D4AECA">
            <wp:simplePos x="0" y="0"/>
            <wp:positionH relativeFrom="column">
              <wp:posOffset>4853305</wp:posOffset>
            </wp:positionH>
            <wp:positionV relativeFrom="paragraph">
              <wp:posOffset>85833</wp:posOffset>
            </wp:positionV>
            <wp:extent cx="1775460" cy="420370"/>
            <wp:effectExtent l="0" t="0" r="2540" b="0"/>
            <wp:wrapSquare wrapText="bothSides"/>
            <wp:docPr id="14" name="Picture 1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E7"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BDC9A68" wp14:editId="20D65DC3">
            <wp:simplePos x="0" y="0"/>
            <wp:positionH relativeFrom="margin">
              <wp:align>center</wp:align>
            </wp:positionH>
            <wp:positionV relativeFrom="paragraph">
              <wp:posOffset>437467</wp:posOffset>
            </wp:positionV>
            <wp:extent cx="1076325" cy="404495"/>
            <wp:effectExtent l="0" t="0" r="317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2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4FC100B1" wp14:editId="04D3E645">
            <wp:simplePos x="0" y="0"/>
            <wp:positionH relativeFrom="column">
              <wp:posOffset>146685</wp:posOffset>
            </wp:positionH>
            <wp:positionV relativeFrom="paragraph">
              <wp:posOffset>102139</wp:posOffset>
            </wp:positionV>
            <wp:extent cx="1840230" cy="421640"/>
            <wp:effectExtent l="0" t="0" r="1270" b="0"/>
            <wp:wrapSquare wrapText="bothSides"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52AAD" w14:textId="0B2F8A35" w:rsidR="00EC00C6" w:rsidRDefault="00D653EF" w:rsidP="1DDD8605">
      <w:pPr>
        <w:rPr>
          <w:rFonts w:ascii="Jenna Sue" w:hAnsi="Jenna Sue"/>
          <w:b/>
          <w:bCs/>
          <w:sz w:val="36"/>
          <w:szCs w:val="36"/>
        </w:rPr>
      </w:pPr>
      <w:r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2A832521" wp14:editId="27E1ABC7">
                <wp:simplePos x="0" y="0"/>
                <wp:positionH relativeFrom="column">
                  <wp:posOffset>-513485</wp:posOffset>
                </wp:positionH>
                <wp:positionV relativeFrom="paragraph">
                  <wp:posOffset>239395</wp:posOffset>
                </wp:positionV>
                <wp:extent cx="7976681" cy="758758"/>
                <wp:effectExtent l="12700" t="12700" r="1206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681" cy="7587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BDBCD" w14:textId="17F37A23" w:rsidR="00D653EF" w:rsidRPr="00D653EF" w:rsidRDefault="00957431" w:rsidP="00D653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D653EF" w:rsidRPr="00D653E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D653EF" w:rsidRPr="00D653E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Annual </w:t>
                            </w:r>
                            <w:r w:rsidR="00D653EF" w:rsidRPr="00D653EF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Trauma Sensitive Schools Symposium</w:t>
                            </w:r>
                          </w:p>
                          <w:p w14:paraId="63E89407" w14:textId="60558B91" w:rsidR="00D653EF" w:rsidRPr="00D653EF" w:rsidRDefault="00D653EF" w:rsidP="00D653E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53E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="0095743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Resilience is Resistance</w:t>
                            </w:r>
                            <w:r w:rsidRPr="00D653E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32521" id="Rectangle 22" o:spid="_x0000_s1026" style="position:absolute;margin-left:-40.45pt;margin-top:18.85pt;width:628.1pt;height:59.75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" fillcolor="#ffc000 [3207]" strokecolor="white [3201]" strokeweight="1.5pt">
                <v:textbox>
                  <w:txbxContent>
                    <w:p w14:paraId="4A9BDBCD" w14:textId="17F37A23" w:rsidR="00D653EF" w:rsidRPr="00D653EF" w:rsidRDefault="00957431" w:rsidP="00D653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D653EF" w:rsidRPr="00D653EF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D653EF" w:rsidRPr="00D653EF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Annual </w:t>
                      </w:r>
                      <w:r w:rsidR="00D653EF" w:rsidRPr="00D653EF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Trauma Sensitive Schools Symposium</w:t>
                      </w:r>
                    </w:p>
                    <w:p w14:paraId="63E89407" w14:textId="60558B91" w:rsidR="00D653EF" w:rsidRPr="00D653EF" w:rsidRDefault="00D653EF" w:rsidP="00D653E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53EF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="00957431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Resilience is Resistance</w:t>
                      </w:r>
                      <w:r w:rsidRPr="00D653EF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14:paraId="218006F7" w14:textId="05A70107" w:rsidR="00D653EF" w:rsidRDefault="00D653EF" w:rsidP="00C0744C">
      <w:pPr>
        <w:spacing w:after="0" w:line="240" w:lineRule="auto"/>
        <w:jc w:val="center"/>
        <w:rPr>
          <w:rFonts w:ascii="Jenna Sue" w:hAnsi="Jenna Sue"/>
          <w:b/>
          <w:sz w:val="36"/>
          <w:szCs w:val="36"/>
        </w:rPr>
      </w:pPr>
    </w:p>
    <w:p w14:paraId="5F0EE293" w14:textId="77777777" w:rsidR="00D653EF" w:rsidRPr="005015F1" w:rsidRDefault="00D653EF" w:rsidP="00C0744C">
      <w:pPr>
        <w:spacing w:after="0" w:line="240" w:lineRule="auto"/>
        <w:jc w:val="center"/>
        <w:rPr>
          <w:rFonts w:ascii="Jenna Sue" w:hAnsi="Jenna Sue"/>
          <w:b/>
          <w:sz w:val="36"/>
          <w:szCs w:val="36"/>
        </w:rPr>
      </w:pPr>
    </w:p>
    <w:p w14:paraId="36A96DF1" w14:textId="16F4916D" w:rsidR="004451E9" w:rsidRPr="00773E04" w:rsidRDefault="00D653EF" w:rsidP="00773E04">
      <w:pPr>
        <w:jc w:val="center"/>
        <w:rPr>
          <w:rFonts w:ascii="Jenna Sue" w:hAnsi="Jenna Sue"/>
          <w:b/>
          <w:color w:val="808080" w:themeColor="background1" w:themeShade="80"/>
          <w:sz w:val="56"/>
          <w:szCs w:val="56"/>
        </w:rPr>
      </w:pPr>
      <w:r w:rsidRPr="00C0744C"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59EBB" wp14:editId="1C30DB5B">
                <wp:simplePos x="0" y="0"/>
                <wp:positionH relativeFrom="column">
                  <wp:posOffset>1672590</wp:posOffset>
                </wp:positionH>
                <wp:positionV relativeFrom="paragraph">
                  <wp:posOffset>75335</wp:posOffset>
                </wp:positionV>
                <wp:extent cx="3433863" cy="422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863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8DB9" w14:textId="6A594D42" w:rsidR="004451E9" w:rsidRPr="005015F1" w:rsidRDefault="00EC00C6" w:rsidP="00EC00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Speaker Session</w:t>
                            </w:r>
                            <w:r w:rsidR="004451E9" w:rsidRPr="005015F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Proposal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59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1.7pt;margin-top:5.95pt;width:270.4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" filled="f" stroked="f">
                <v:textbox>
                  <w:txbxContent>
                    <w:p w14:paraId="01898DB9" w14:textId="6A594D42" w:rsidR="004451E9" w:rsidRPr="005015F1" w:rsidRDefault="00EC00C6" w:rsidP="00EC00C6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Speaker Session</w:t>
                      </w:r>
                      <w:r w:rsidR="004451E9" w:rsidRPr="005015F1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Proposal Form</w:t>
                      </w:r>
                    </w:p>
                  </w:txbxContent>
                </v:textbox>
              </v:shape>
            </w:pict>
          </mc:Fallback>
        </mc:AlternateContent>
      </w:r>
      <w:r w:rsidR="00C0744C"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E5954FD" wp14:editId="2AA90F53">
                <wp:simplePos x="0" y="0"/>
                <wp:positionH relativeFrom="column">
                  <wp:posOffset>-453390</wp:posOffset>
                </wp:positionH>
                <wp:positionV relativeFrom="paragraph">
                  <wp:posOffset>108585</wp:posOffset>
                </wp:positionV>
                <wp:extent cx="7789545" cy="361950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545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DEC3B5">
              <v:rect id="Rectangle 11" style="position:absolute;margin-left:-35.7pt;margin-top:8.55pt;width:613.35pt;height:28.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4472c4 [3208]" stroked="f" strokeweight="1pt" w14:anchorId="6BCBD92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"/>
            </w:pict>
          </mc:Fallback>
        </mc:AlternateContent>
      </w:r>
    </w:p>
    <w:p w14:paraId="266C776E" w14:textId="6DCE8285" w:rsidR="00EA53DC" w:rsidRPr="00EA53DC" w:rsidRDefault="00EA53DC" w:rsidP="00936F89">
      <w:pPr>
        <w:rPr>
          <w:rFonts w:ascii="Century Gothic" w:hAnsi="Century Gothic" w:cs="Times"/>
          <w:color w:val="000000"/>
          <w:sz w:val="24"/>
          <w:szCs w:val="24"/>
        </w:rPr>
      </w:pPr>
      <w:r w:rsidRPr="00EA53DC">
        <w:rPr>
          <w:rFonts w:ascii="Century Gothic" w:hAnsi="Century Gothic" w:cs="Times"/>
          <w:color w:val="000000"/>
          <w:sz w:val="24"/>
          <w:szCs w:val="24"/>
        </w:rPr>
        <w:t xml:space="preserve">The Trauma Sensitive Schools Symposium invites speaker proposals for our </w:t>
      </w:r>
      <w:r w:rsidR="008E644A">
        <w:rPr>
          <w:rFonts w:ascii="Century Gothic" w:hAnsi="Century Gothic" w:cs="Times"/>
          <w:color w:val="000000"/>
          <w:sz w:val="24"/>
          <w:szCs w:val="24"/>
        </w:rPr>
        <w:t>7</w:t>
      </w:r>
      <w:r w:rsidRPr="00EA53DC">
        <w:rPr>
          <w:rFonts w:ascii="Century Gothic" w:hAnsi="Century Gothic" w:cs="Times"/>
          <w:color w:val="000000"/>
          <w:sz w:val="24"/>
          <w:szCs w:val="24"/>
        </w:rPr>
        <w:t xml:space="preserve">th Annual conference that will be held </w:t>
      </w:r>
      <w:r w:rsidRPr="00EA53DC">
        <w:rPr>
          <w:rFonts w:ascii="Century Gothic" w:hAnsi="Century Gothic" w:cs="Times"/>
          <w:b/>
          <w:bCs/>
          <w:color w:val="000000"/>
          <w:sz w:val="24"/>
          <w:szCs w:val="24"/>
        </w:rPr>
        <w:t>Tuesday,</w:t>
      </w:r>
      <w:r w:rsidRPr="00EA53DC">
        <w:rPr>
          <w:rFonts w:ascii="Century Gothic" w:hAnsi="Century Gothic" w:cs="Times"/>
          <w:color w:val="000000"/>
          <w:sz w:val="24"/>
          <w:szCs w:val="24"/>
        </w:rPr>
        <w:t xml:space="preserve"> </w:t>
      </w:r>
      <w:r w:rsidRPr="00EA53DC">
        <w:rPr>
          <w:rFonts w:ascii="Century Gothic" w:hAnsi="Century Gothic" w:cs="Times"/>
          <w:b/>
          <w:bCs/>
          <w:color w:val="000000"/>
          <w:sz w:val="24"/>
          <w:szCs w:val="24"/>
        </w:rPr>
        <w:t xml:space="preserve">June </w:t>
      </w:r>
      <w:r w:rsidR="00957431">
        <w:rPr>
          <w:rFonts w:ascii="Century Gothic" w:hAnsi="Century Gothic" w:cs="Times"/>
          <w:b/>
          <w:bCs/>
          <w:color w:val="000000"/>
          <w:sz w:val="24"/>
          <w:szCs w:val="24"/>
        </w:rPr>
        <w:t>6</w:t>
      </w:r>
      <w:r w:rsidRPr="00EA53DC">
        <w:rPr>
          <w:rFonts w:ascii="Century Gothic" w:hAnsi="Century Gothic" w:cs="Times"/>
          <w:b/>
          <w:bCs/>
          <w:color w:val="000000"/>
          <w:sz w:val="24"/>
          <w:szCs w:val="24"/>
        </w:rPr>
        <w:t>th, 202</w:t>
      </w:r>
      <w:r w:rsidR="00957431">
        <w:rPr>
          <w:rFonts w:ascii="Century Gothic" w:hAnsi="Century Gothic" w:cs="Times"/>
          <w:b/>
          <w:bCs/>
          <w:color w:val="000000"/>
          <w:sz w:val="24"/>
          <w:szCs w:val="24"/>
        </w:rPr>
        <w:t>3</w:t>
      </w:r>
      <w:r w:rsidRPr="00EA53DC">
        <w:rPr>
          <w:rFonts w:ascii="Century Gothic" w:hAnsi="Century Gothic" w:cs="Times"/>
          <w:b/>
          <w:bCs/>
          <w:color w:val="000000"/>
          <w:sz w:val="24"/>
          <w:szCs w:val="24"/>
        </w:rPr>
        <w:t>, virtually,</w:t>
      </w:r>
      <w:r w:rsidRPr="00EA53DC">
        <w:rPr>
          <w:rFonts w:ascii="Century Gothic" w:hAnsi="Century Gothic" w:cs="Times"/>
          <w:color w:val="000000"/>
          <w:sz w:val="24"/>
          <w:szCs w:val="24"/>
        </w:rPr>
        <w:t xml:space="preserve"> and will bring together 300+ professionals including educators, school staff, and administrators.</w:t>
      </w:r>
    </w:p>
    <w:p w14:paraId="1345E70E" w14:textId="514713B3" w:rsidR="0062631C" w:rsidRPr="00D653EF" w:rsidRDefault="0062631C" w:rsidP="00936F89">
      <w:pPr>
        <w:rPr>
          <w:rFonts w:ascii="Century Gothic" w:hAnsi="Century Gothic" w:cs="Times"/>
          <w:b/>
          <w:bCs/>
          <w:color w:val="4472C4" w:themeColor="accent5"/>
          <w:sz w:val="24"/>
          <w:szCs w:val="24"/>
        </w:rPr>
      </w:pPr>
      <w:r w:rsidRPr="00D653EF">
        <w:rPr>
          <w:rFonts w:ascii="Century Gothic" w:hAnsi="Century Gothic"/>
          <w:b/>
          <w:color w:val="4472C4" w:themeColor="accent5"/>
          <w:sz w:val="24"/>
          <w:szCs w:val="24"/>
          <w:u w:val="single"/>
        </w:rPr>
        <w:t>Please read the following information carefully:</w:t>
      </w:r>
    </w:p>
    <w:p w14:paraId="180F2B01" w14:textId="6BD61A48" w:rsidR="0080532E" w:rsidRDefault="00EA53DC" w:rsidP="0080532E">
      <w:pPr>
        <w:rPr>
          <w:rFonts w:ascii="Century Gothic" w:hAnsi="Century Gothic"/>
          <w:b/>
          <w:bCs/>
          <w:sz w:val="24"/>
          <w:szCs w:val="24"/>
        </w:rPr>
      </w:pPr>
      <w:r w:rsidRPr="00DF487F">
        <w:rPr>
          <w:rFonts w:ascii="Century Gothic" w:hAnsi="Century Gothic"/>
          <w:bCs/>
          <w:color w:val="000000" w:themeColor="text1"/>
          <w:sz w:val="24"/>
          <w:szCs w:val="24"/>
        </w:rPr>
        <w:t>We welcome proposals from dynamic speakers for engaging sessions that will expand participants' knowledge of trauma-sensitive school systems and education approaches.</w:t>
      </w:r>
      <w:r w:rsidRPr="00EA53DC">
        <w:rPr>
          <w:rFonts w:ascii="Century Gothic" w:hAnsi="Century Gothic"/>
          <w:b/>
          <w:color w:val="000000" w:themeColor="text1"/>
          <w:sz w:val="24"/>
          <w:szCs w:val="24"/>
        </w:rPr>
        <w:t xml:space="preserve"> This year, we are particularly interested in receiving proposals that focus on </w:t>
      </w:r>
      <w:r w:rsidR="008E644A">
        <w:rPr>
          <w:rFonts w:ascii="Century Gothic" w:eastAsia="Times New Roman" w:hAnsi="Century Gothic" w:cs="Arial"/>
          <w:b/>
          <w:bCs/>
          <w:color w:val="222222"/>
          <w:sz w:val="24"/>
          <w:szCs w:val="24"/>
          <w:shd w:val="clear" w:color="auto" w:fill="FFFFFF"/>
        </w:rPr>
        <w:t>highlighting</w:t>
      </w:r>
      <w:r w:rsidR="008E644A">
        <w:t xml:space="preserve"> </w:t>
      </w:r>
      <w:r w:rsidR="0080532E" w:rsidRPr="0080532E">
        <w:rPr>
          <w:rFonts w:ascii="Century Gothic" w:hAnsi="Century Gothic"/>
          <w:b/>
          <w:bCs/>
          <w:sz w:val="24"/>
          <w:szCs w:val="24"/>
        </w:rPr>
        <w:t>applications of trauma-informed systems in urban and rural settings that promote resiliency for staff</w:t>
      </w:r>
      <w:r w:rsidR="0080532E">
        <w:rPr>
          <w:rFonts w:ascii="Century Gothic" w:hAnsi="Century Gothic"/>
          <w:b/>
          <w:bCs/>
          <w:sz w:val="24"/>
          <w:szCs w:val="24"/>
        </w:rPr>
        <w:t>, s</w:t>
      </w:r>
      <w:r w:rsidR="0080532E" w:rsidRPr="0080532E">
        <w:rPr>
          <w:rFonts w:ascii="Century Gothic" w:hAnsi="Century Gothic"/>
          <w:b/>
          <w:bCs/>
          <w:sz w:val="24"/>
          <w:szCs w:val="24"/>
        </w:rPr>
        <w:t>tudents</w:t>
      </w:r>
      <w:r w:rsidR="0080532E">
        <w:rPr>
          <w:rFonts w:ascii="Century Gothic" w:hAnsi="Century Gothic"/>
          <w:b/>
          <w:bCs/>
          <w:sz w:val="24"/>
          <w:szCs w:val="24"/>
        </w:rPr>
        <w:t xml:space="preserve">, and/or the school’s community overall. </w:t>
      </w:r>
    </w:p>
    <w:p w14:paraId="03E533C1" w14:textId="1570954B" w:rsidR="00EA53DC" w:rsidRDefault="001B12E7" w:rsidP="0080532E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We are</w:t>
      </w:r>
      <w:r w:rsidR="00DF487F">
        <w:rPr>
          <w:rFonts w:ascii="Century Gothic" w:hAnsi="Century Gothic"/>
          <w:b/>
          <w:color w:val="000000" w:themeColor="text1"/>
          <w:sz w:val="24"/>
          <w:szCs w:val="24"/>
        </w:rPr>
        <w:t xml:space="preserve"> also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 interested in receiving proposals from a diverse range of </w:t>
      </w:r>
      <w:r w:rsidR="0080532E">
        <w:rPr>
          <w:rFonts w:ascii="Century Gothic" w:hAnsi="Century Gothic"/>
          <w:b/>
          <w:color w:val="000000" w:themeColor="text1"/>
          <w:sz w:val="24"/>
          <w:szCs w:val="24"/>
        </w:rPr>
        <w:t>speakers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 within the education system from both </w:t>
      </w:r>
      <w:r w:rsidRPr="00DF487F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>urban and rural districts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, including:</w:t>
      </w:r>
    </w:p>
    <w:p w14:paraId="3C4C6544" w14:textId="77777777" w:rsidR="001B12E7" w:rsidRPr="001B12E7" w:rsidRDefault="001B12E7" w:rsidP="00EA53DC">
      <w:pPr>
        <w:spacing w:after="0" w:line="240" w:lineRule="auto"/>
        <w:rPr>
          <w:rFonts w:ascii="Century Gothic" w:hAnsi="Century Gothic"/>
          <w:b/>
          <w:color w:val="000000" w:themeColor="text1"/>
          <w:sz w:val="11"/>
          <w:szCs w:val="11"/>
        </w:rPr>
      </w:pPr>
    </w:p>
    <w:p w14:paraId="586BC979" w14:textId="4A912538" w:rsidR="001B12E7" w:rsidRDefault="001B12E7" w:rsidP="001B12E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Administrators</w:t>
      </w:r>
    </w:p>
    <w:p w14:paraId="678018AB" w14:textId="4745146A" w:rsidR="001B12E7" w:rsidRDefault="001B12E7" w:rsidP="001B12E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School Board Members</w:t>
      </w:r>
    </w:p>
    <w:p w14:paraId="1A1FA03F" w14:textId="02FD5F61" w:rsidR="001B12E7" w:rsidRDefault="001B12E7" w:rsidP="001B12E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Student Support Staff (including Psychologists, Counselors, Social Workers, etc.)</w:t>
      </w:r>
    </w:p>
    <w:p w14:paraId="4EFC5DAC" w14:textId="5952C276" w:rsidR="001B12E7" w:rsidRDefault="001B12E7" w:rsidP="001B12E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Educators</w:t>
      </w:r>
    </w:p>
    <w:p w14:paraId="5838DE80" w14:textId="3C28C8BE" w:rsidR="00EC00C6" w:rsidRPr="001B12E7" w:rsidRDefault="001B12E7" w:rsidP="001B12E7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School Staff Members</w:t>
      </w:r>
    </w:p>
    <w:p w14:paraId="2F309892" w14:textId="11DB0EC0" w:rsidR="00EA53DC" w:rsidRDefault="00EA53DC" w:rsidP="00EC00C6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</w:rPr>
      </w:pPr>
    </w:p>
    <w:p w14:paraId="12A3CC35" w14:textId="04F4679E" w:rsidR="000620D6" w:rsidRPr="00EA53DC" w:rsidRDefault="1CA5CAFF" w:rsidP="00EC00C6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1CA5CAFF">
        <w:rPr>
          <w:rFonts w:ascii="Century Gothic" w:hAnsi="Century Gothic"/>
          <w:color w:val="000000" w:themeColor="text1"/>
          <w:sz w:val="24"/>
          <w:szCs w:val="24"/>
        </w:rPr>
        <w:t xml:space="preserve">Sessions will be 55 minutes in length. </w:t>
      </w:r>
    </w:p>
    <w:p w14:paraId="6602B8CD" w14:textId="3BA7F54B" w:rsidR="00EC00C6" w:rsidRPr="00EA53DC" w:rsidRDefault="00EC00C6" w:rsidP="00EC00C6">
      <w:pPr>
        <w:spacing w:after="0"/>
        <w:rPr>
          <w:rFonts w:ascii="Century Gothic" w:hAnsi="Century Gothic"/>
          <w:color w:val="000000" w:themeColor="text1"/>
          <w:sz w:val="24"/>
          <w:szCs w:val="24"/>
        </w:rPr>
      </w:pPr>
    </w:p>
    <w:p w14:paraId="30DDD20A" w14:textId="4942D250" w:rsidR="006E2D6B" w:rsidRPr="00EA53DC" w:rsidRDefault="006E2D6B" w:rsidP="009B4AF5">
      <w:pPr>
        <w:spacing w:after="240"/>
        <w:rPr>
          <w:rFonts w:ascii="Century Gothic" w:hAnsi="Century Gothic"/>
          <w:bCs/>
          <w:color w:val="000000" w:themeColor="text1"/>
          <w:sz w:val="24"/>
          <w:szCs w:val="24"/>
          <w:u w:val="single"/>
        </w:rPr>
      </w:pPr>
      <w:r w:rsidRPr="00EA53DC">
        <w:rPr>
          <w:rFonts w:ascii="Century Gothic" w:hAnsi="Century Gothic"/>
          <w:bCs/>
          <w:color w:val="000000" w:themeColor="text1"/>
          <w:sz w:val="24"/>
          <w:szCs w:val="24"/>
          <w:u w:val="single"/>
        </w:rPr>
        <w:t xml:space="preserve">Important </w:t>
      </w:r>
      <w:r w:rsidR="0062631C" w:rsidRPr="00EA53DC">
        <w:rPr>
          <w:rFonts w:ascii="Century Gothic" w:hAnsi="Century Gothic"/>
          <w:bCs/>
          <w:color w:val="000000" w:themeColor="text1"/>
          <w:sz w:val="24"/>
          <w:szCs w:val="24"/>
          <w:u w:val="single"/>
        </w:rPr>
        <w:t>reminders</w:t>
      </w:r>
      <w:r w:rsidRPr="00EA53DC">
        <w:rPr>
          <w:rFonts w:ascii="Century Gothic" w:hAnsi="Century Gothic"/>
          <w:bCs/>
          <w:color w:val="000000" w:themeColor="text1"/>
          <w:sz w:val="24"/>
          <w:szCs w:val="24"/>
          <w:u w:val="single"/>
        </w:rPr>
        <w:t xml:space="preserve"> for workshop presenters:</w:t>
      </w:r>
    </w:p>
    <w:p w14:paraId="054C8F72" w14:textId="127CD1D8" w:rsidR="0049379A" w:rsidRPr="00EA53DC" w:rsidRDefault="0049379A" w:rsidP="0062631C">
      <w:pPr>
        <w:pStyle w:val="ListParagraph"/>
        <w:numPr>
          <w:ilvl w:val="0"/>
          <w:numId w:val="6"/>
        </w:numPr>
        <w:spacing w:after="120"/>
        <w:contextualSpacing w:val="0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EA53DC">
        <w:rPr>
          <w:rFonts w:ascii="Century Gothic" w:hAnsi="Century Gothic"/>
          <w:b/>
          <w:color w:val="000000" w:themeColor="text1"/>
          <w:sz w:val="24"/>
          <w:szCs w:val="24"/>
        </w:rPr>
        <w:t>Speakers are strongly encouraged to include implications for trauma</w:t>
      </w:r>
      <w:r w:rsidR="00C14973">
        <w:rPr>
          <w:rFonts w:ascii="Century Gothic" w:hAnsi="Century Gothic"/>
          <w:b/>
          <w:color w:val="000000" w:themeColor="text1"/>
          <w:sz w:val="24"/>
          <w:szCs w:val="24"/>
        </w:rPr>
        <w:t>-sensitive schools</w:t>
      </w:r>
      <w:r w:rsidRPr="00EA53DC">
        <w:rPr>
          <w:rFonts w:ascii="Century Gothic" w:hAnsi="Century Gothic"/>
          <w:b/>
          <w:color w:val="000000" w:themeColor="text1"/>
          <w:sz w:val="24"/>
          <w:szCs w:val="24"/>
        </w:rPr>
        <w:t xml:space="preserve"> in relation to your topic</w:t>
      </w:r>
      <w:r w:rsidR="00DF487F">
        <w:rPr>
          <w:rFonts w:ascii="Century Gothic" w:hAnsi="Century Gothic"/>
          <w:b/>
          <w:color w:val="000000" w:themeColor="text1"/>
          <w:sz w:val="24"/>
          <w:szCs w:val="24"/>
        </w:rPr>
        <w:t>.</w:t>
      </w:r>
    </w:p>
    <w:p w14:paraId="48CF99BB" w14:textId="508662BA" w:rsidR="006E2D6B" w:rsidRPr="00EA53DC" w:rsidRDefault="006E2D6B" w:rsidP="0062631C">
      <w:pPr>
        <w:pStyle w:val="ListParagraph"/>
        <w:numPr>
          <w:ilvl w:val="0"/>
          <w:numId w:val="6"/>
        </w:numPr>
        <w:spacing w:after="120"/>
        <w:contextualSpacing w:val="0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EA53DC">
        <w:rPr>
          <w:rFonts w:ascii="Century Gothic" w:hAnsi="Century Gothic"/>
          <w:b/>
          <w:color w:val="000000" w:themeColor="text1"/>
          <w:sz w:val="24"/>
          <w:szCs w:val="24"/>
        </w:rPr>
        <w:t xml:space="preserve">Speakers are strongly encouraged to include audience participation in their workshops and provide </w:t>
      </w:r>
      <w:r w:rsidR="00C14973">
        <w:rPr>
          <w:rFonts w:ascii="Century Gothic" w:hAnsi="Century Gothic"/>
          <w:b/>
          <w:color w:val="000000" w:themeColor="text1"/>
          <w:sz w:val="24"/>
          <w:szCs w:val="24"/>
        </w:rPr>
        <w:t>skills building and/or</w:t>
      </w:r>
      <w:r w:rsidRPr="00EA53DC">
        <w:rPr>
          <w:rFonts w:ascii="Century Gothic" w:hAnsi="Century Gothic"/>
          <w:b/>
          <w:color w:val="000000" w:themeColor="text1"/>
          <w:sz w:val="24"/>
          <w:szCs w:val="24"/>
        </w:rPr>
        <w:t xml:space="preserve"> practical applications of the materials presented</w:t>
      </w:r>
      <w:r w:rsidR="00DF487F">
        <w:rPr>
          <w:rFonts w:ascii="Century Gothic" w:hAnsi="Century Gothic"/>
          <w:b/>
          <w:color w:val="000000" w:themeColor="text1"/>
          <w:sz w:val="24"/>
          <w:szCs w:val="24"/>
        </w:rPr>
        <w:t>.</w:t>
      </w:r>
    </w:p>
    <w:p w14:paraId="258C4891" w14:textId="4E865522" w:rsidR="0049379A" w:rsidRPr="00C14973" w:rsidRDefault="006E2D6B" w:rsidP="00EA53DC">
      <w:pPr>
        <w:pStyle w:val="ListParagraph"/>
        <w:numPr>
          <w:ilvl w:val="0"/>
          <w:numId w:val="6"/>
        </w:numPr>
        <w:spacing w:after="240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1DDD8605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Speakers </w:t>
      </w:r>
      <w:r w:rsidR="0062631C" w:rsidRPr="1DDD8605">
        <w:rPr>
          <w:rFonts w:ascii="Century Gothic" w:hAnsi="Century Gothic"/>
          <w:b/>
          <w:bCs/>
          <w:color w:val="000000" w:themeColor="text1"/>
          <w:sz w:val="24"/>
          <w:szCs w:val="24"/>
        </w:rPr>
        <w:t>may not sell products or services during their workshop</w:t>
      </w:r>
      <w:r w:rsidR="00EA53DC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1463A35" wp14:editId="0250DF60">
                <wp:simplePos x="0" y="0"/>
                <wp:positionH relativeFrom="column">
                  <wp:posOffset>-457735</wp:posOffset>
                </wp:positionH>
                <wp:positionV relativeFrom="paragraph">
                  <wp:posOffset>421707</wp:posOffset>
                </wp:positionV>
                <wp:extent cx="7789545" cy="36195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545" cy="361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B9E7E" w14:textId="64622DE1" w:rsidR="00EA53DC" w:rsidRPr="00EA53DC" w:rsidRDefault="00EA53DC" w:rsidP="00EA53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Please submit this completed form to 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pfscare@asu.edu</w:t>
                            </w:r>
                            <w:r w:rsidRPr="00EA53D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D2357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8E644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April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F487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D2357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DF487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 202</w:t>
                            </w:r>
                            <w:r w:rsidR="008E644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A53D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3A35" id="Rectangle 5" o:spid="_x0000_s1028" style="position:absolute;left:0;text-align:left;margin-left:-36.05pt;margin-top:33.2pt;width:613.35pt;height:28.5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" fillcolor="#ed7d31 [3205]" stroked="f" strokeweight="1pt">
                <v:textbox>
                  <w:txbxContent>
                    <w:p w14:paraId="4B6B9E7E" w14:textId="64622DE1" w:rsidR="00EA53DC" w:rsidRPr="00EA53DC" w:rsidRDefault="00EA53DC" w:rsidP="00EA53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Please submit this completed form to 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pfscare@asu.edu</w:t>
                      </w:r>
                      <w:r w:rsidRPr="00EA53D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by </w:t>
                      </w:r>
                      <w:r w:rsidR="00D23571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Tuesday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8E644A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April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F487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D23571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DF487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 202</w:t>
                      </w:r>
                      <w:r w:rsidR="008E644A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A53D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F487F">
        <w:rPr>
          <w:rFonts w:ascii="Century Gothic" w:hAnsi="Century Gothic"/>
          <w:b/>
          <w:bCs/>
          <w:color w:val="000000" w:themeColor="text1"/>
          <w:sz w:val="24"/>
          <w:szCs w:val="24"/>
        </w:rPr>
        <w:t>.</w:t>
      </w:r>
    </w:p>
    <w:p w14:paraId="2D4008C7" w14:textId="77777777" w:rsidR="001B12E7" w:rsidRPr="005015F1" w:rsidRDefault="001B12E7" w:rsidP="0062631C">
      <w:pPr>
        <w:spacing w:after="240"/>
        <w:rPr>
          <w:rFonts w:ascii="Century Gothic" w:hAnsi="Century Gothic"/>
          <w:b/>
          <w:color w:val="595959" w:themeColor="text1" w:themeTint="A6"/>
          <w:u w:val="single"/>
        </w:rPr>
      </w:pPr>
    </w:p>
    <w:p w14:paraId="563FBAFB" w14:textId="1CCF56D6" w:rsidR="00C572E9" w:rsidRPr="0062631C" w:rsidRDefault="00EC00C6" w:rsidP="0062631C">
      <w:pPr>
        <w:spacing w:after="240"/>
        <w:rPr>
          <w:rFonts w:ascii="Century Gothic" w:hAnsi="Century Gothic"/>
          <w:b/>
          <w:color w:val="0070C0"/>
          <w:sz w:val="18"/>
          <w:highlight w:val="yellow"/>
        </w:rPr>
      </w:pPr>
      <w:r w:rsidRPr="004451E9">
        <w:rPr>
          <w:rFonts w:ascii="Century Gothic" w:hAnsi="Century Gothic"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977BA6" wp14:editId="086C6D57">
                <wp:simplePos x="0" y="0"/>
                <wp:positionH relativeFrom="column">
                  <wp:posOffset>1694369</wp:posOffset>
                </wp:positionH>
                <wp:positionV relativeFrom="paragraph">
                  <wp:posOffset>64013</wp:posOffset>
                </wp:positionV>
                <wp:extent cx="3520899" cy="422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899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E9780" w14:textId="6D160226" w:rsidR="00EC00C6" w:rsidRPr="005015F1" w:rsidRDefault="00EC00C6" w:rsidP="00EC00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Speaker</w:t>
                            </w:r>
                            <w:r w:rsid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7BA6" id="_x0000_s1029" type="#_x0000_t202" style="position:absolute;margin-left:133.4pt;margin-top:5.05pt;width:277.25pt;height:3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" filled="f" stroked="f">
                <v:textbox>
                  <w:txbxContent>
                    <w:p w14:paraId="107E9780" w14:textId="6D160226" w:rsidR="00EC00C6" w:rsidRPr="005015F1" w:rsidRDefault="00EC00C6" w:rsidP="00EC00C6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Speaker</w:t>
                      </w:r>
                      <w:r w:rsid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Information Form</w:t>
                      </w:r>
                    </w:p>
                  </w:txbxContent>
                </v:textbox>
              </v:shape>
            </w:pict>
          </mc:Fallback>
        </mc:AlternateContent>
      </w:r>
      <w:r w:rsidR="00264E6B" w:rsidRPr="00B23F99">
        <w:rPr>
          <w:rFonts w:ascii="Jenna Sue" w:hAnsi="Jenna Sue"/>
          <w:b/>
          <w:noProof/>
          <w:color w:val="808080" w:themeColor="background1" w:themeShade="8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37C4D" wp14:editId="59432097">
                <wp:simplePos x="0" y="0"/>
                <wp:positionH relativeFrom="column">
                  <wp:posOffset>-914400</wp:posOffset>
                </wp:positionH>
                <wp:positionV relativeFrom="paragraph">
                  <wp:posOffset>89535</wp:posOffset>
                </wp:positionV>
                <wp:extent cx="8253095" cy="361950"/>
                <wp:effectExtent l="0" t="0" r="190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3095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7E94DB">
              <v:rect id="Rectangle 1" style="position:absolute;margin-left:-1in;margin-top:7.05pt;width:649.8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8]" stroked="f" strokeweight="1pt" w14:anchorId="4937AA6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"/>
            </w:pict>
          </mc:Fallback>
        </mc:AlternateContent>
      </w:r>
    </w:p>
    <w:p w14:paraId="65F51D54" w14:textId="77777777" w:rsidR="00B23F99" w:rsidRDefault="00B45BAE" w:rsidP="006C64F1">
      <w:pPr>
        <w:spacing w:after="40"/>
        <w:rPr>
          <w:rFonts w:ascii="Century Gothic" w:hAnsi="Century Gothic"/>
          <w:b/>
          <w:color w:val="0070C0"/>
          <w:u w:val="single"/>
        </w:rPr>
      </w:pPr>
      <w:r>
        <w:rPr>
          <w:rFonts w:ascii="Century Gothic" w:hAnsi="Century Gothic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146EC" wp14:editId="57AAAF50">
                <wp:simplePos x="0" y="0"/>
                <wp:positionH relativeFrom="column">
                  <wp:posOffset>-914400</wp:posOffset>
                </wp:positionH>
                <wp:positionV relativeFrom="paragraph">
                  <wp:posOffset>181922</wp:posOffset>
                </wp:positionV>
                <wp:extent cx="293298" cy="4261808"/>
                <wp:effectExtent l="0" t="0" r="0" b="57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4261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B9CE08">
              <v:rect id="Rectangle 8" style="position:absolute;margin-left:-1in;margin-top:14.3pt;width:23.1pt;height:33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d7d31 [3205]" stroked="f" strokeweight="1pt" w14:anchorId="62A4C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"/>
            </w:pict>
          </mc:Fallback>
        </mc:AlternateContent>
      </w:r>
    </w:p>
    <w:p w14:paraId="174265BA" w14:textId="77777777" w:rsidR="00EF21DF" w:rsidRDefault="00EF21DF" w:rsidP="00EF21DF">
      <w:pPr>
        <w:pStyle w:val="ListParagraph"/>
        <w:ind w:left="360"/>
        <w:rPr>
          <w:rFonts w:ascii="Century Gothic" w:hAnsi="Century Gothic"/>
          <w:sz w:val="18"/>
        </w:rPr>
      </w:pPr>
    </w:p>
    <w:p w14:paraId="60E628F4" w14:textId="005D52E9" w:rsidR="00C572E9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Name:</w:t>
      </w:r>
      <w:r w:rsidR="00B23F99" w:rsidRPr="00EF21DF">
        <w:rPr>
          <w:rFonts w:ascii="Century Gothic" w:hAnsi="Century Gothic"/>
          <w:sz w:val="21"/>
          <w:szCs w:val="28"/>
        </w:rPr>
        <w:t xml:space="preserve"> </w:t>
      </w:r>
    </w:p>
    <w:p w14:paraId="78BDFFAA" w14:textId="5D93AA2F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04F4A2DF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2C061398" w14:textId="77777777" w:rsidR="00C572E9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Title:</w:t>
      </w:r>
      <w:r w:rsidR="00B23F99" w:rsidRPr="00EF21DF">
        <w:rPr>
          <w:rFonts w:ascii="Century Gothic" w:hAnsi="Century Gothic"/>
          <w:sz w:val="21"/>
          <w:szCs w:val="28"/>
        </w:rPr>
        <w:t xml:space="preserve"> </w:t>
      </w:r>
    </w:p>
    <w:p w14:paraId="002A8B5C" w14:textId="3818F7AA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30E20681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7B30F36D" w14:textId="77777777" w:rsidR="00C572E9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Organization:</w:t>
      </w:r>
      <w:r w:rsidR="00B23F99" w:rsidRPr="00EF21DF">
        <w:rPr>
          <w:rFonts w:ascii="Century Gothic" w:hAnsi="Century Gothic"/>
          <w:sz w:val="21"/>
          <w:szCs w:val="28"/>
        </w:rPr>
        <w:t xml:space="preserve"> </w:t>
      </w:r>
    </w:p>
    <w:p w14:paraId="1FF7A6D8" w14:textId="6A206338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778B4BCF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7AC87346" w14:textId="77777777" w:rsidR="00A87568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Email:</w:t>
      </w:r>
    </w:p>
    <w:p w14:paraId="76FB3738" w14:textId="77777777" w:rsidR="00B45BAE" w:rsidRPr="00EF21DF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1E8243AD" w14:textId="77777777" w:rsidR="00C572E9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Phone:</w:t>
      </w:r>
      <w:r w:rsidR="00B23F99" w:rsidRPr="00EF21DF">
        <w:rPr>
          <w:rFonts w:ascii="Century Gothic" w:hAnsi="Century Gothic"/>
          <w:sz w:val="21"/>
          <w:szCs w:val="28"/>
        </w:rPr>
        <w:t xml:space="preserve"> </w:t>
      </w:r>
    </w:p>
    <w:p w14:paraId="066AFFB8" w14:textId="77777777" w:rsidR="00B45BAE" w:rsidRPr="00EF21DF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51E0EE57" w14:textId="57E033B5" w:rsidR="00E604A9" w:rsidRPr="00EF21DF" w:rsidRDefault="00C572E9" w:rsidP="00B45BAE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Please</w:t>
      </w:r>
      <w:r w:rsidR="00A87568" w:rsidRPr="00EF21DF">
        <w:rPr>
          <w:rFonts w:ascii="Century Gothic" w:hAnsi="Century Gothic"/>
          <w:sz w:val="21"/>
          <w:szCs w:val="28"/>
        </w:rPr>
        <w:t xml:space="preserve"> provide some background on your expertise, including </w:t>
      </w:r>
      <w:r w:rsidRPr="00EF21DF">
        <w:rPr>
          <w:rFonts w:ascii="Century Gothic" w:hAnsi="Century Gothic"/>
          <w:sz w:val="21"/>
          <w:szCs w:val="28"/>
        </w:rPr>
        <w:t>your experience offering trainings/presentations</w:t>
      </w:r>
      <w:r w:rsidR="00A40261">
        <w:rPr>
          <w:rFonts w:ascii="Century Gothic" w:hAnsi="Century Gothic"/>
          <w:sz w:val="21"/>
          <w:szCs w:val="28"/>
        </w:rPr>
        <w:t xml:space="preserve"> to educators</w:t>
      </w:r>
      <w:r w:rsidRPr="00EF21DF">
        <w:rPr>
          <w:rFonts w:ascii="Century Gothic" w:hAnsi="Century Gothic"/>
          <w:sz w:val="21"/>
          <w:szCs w:val="28"/>
        </w:rPr>
        <w:t>:</w:t>
      </w:r>
      <w:r w:rsidR="00B23F99" w:rsidRPr="00EF21DF">
        <w:rPr>
          <w:rFonts w:ascii="Century Gothic" w:hAnsi="Century Gothic"/>
          <w:sz w:val="21"/>
          <w:szCs w:val="28"/>
        </w:rPr>
        <w:t xml:space="preserve">  </w:t>
      </w:r>
    </w:p>
    <w:p w14:paraId="3D2457CC" w14:textId="35E836B1" w:rsidR="00855187" w:rsidRDefault="00855187" w:rsidP="006C64F1">
      <w:pPr>
        <w:ind w:left="360"/>
        <w:rPr>
          <w:rFonts w:ascii="Century Gothic" w:hAnsi="Century Gothic"/>
          <w:b/>
          <w:sz w:val="18"/>
        </w:rPr>
      </w:pPr>
    </w:p>
    <w:p w14:paraId="2886ECC2" w14:textId="253B6C33" w:rsidR="00EF21DF" w:rsidRDefault="00EF21DF" w:rsidP="006C64F1">
      <w:pPr>
        <w:ind w:left="360"/>
        <w:rPr>
          <w:rFonts w:ascii="Century Gothic" w:hAnsi="Century Gothic"/>
          <w:b/>
          <w:sz w:val="18"/>
        </w:rPr>
      </w:pPr>
    </w:p>
    <w:p w14:paraId="73B2B7F7" w14:textId="77777777" w:rsidR="00EF21DF" w:rsidRDefault="00EF21DF" w:rsidP="006C64F1">
      <w:pPr>
        <w:ind w:left="360"/>
        <w:rPr>
          <w:rFonts w:ascii="Century Gothic" w:hAnsi="Century Gothic"/>
          <w:b/>
          <w:sz w:val="18"/>
        </w:rPr>
      </w:pPr>
    </w:p>
    <w:p w14:paraId="3648FEEF" w14:textId="77777777" w:rsidR="00855187" w:rsidRDefault="00264E6B" w:rsidP="006C64F1">
      <w:pPr>
        <w:ind w:left="360"/>
        <w:rPr>
          <w:rFonts w:ascii="Century Gothic" w:hAnsi="Century Gothic"/>
          <w:b/>
          <w:sz w:val="18"/>
        </w:rPr>
      </w:pPr>
      <w:r w:rsidRPr="00B45BAE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47943" wp14:editId="77D4BA7B">
                <wp:simplePos x="0" y="0"/>
                <wp:positionH relativeFrom="margin">
                  <wp:align>center</wp:align>
                </wp:positionH>
                <wp:positionV relativeFrom="paragraph">
                  <wp:posOffset>55907</wp:posOffset>
                </wp:positionV>
                <wp:extent cx="4222709" cy="4222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09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E42A" w14:textId="54D45322" w:rsidR="00B45BAE" w:rsidRPr="00EF21DF" w:rsidRDefault="00B45BAE" w:rsidP="00EF21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Co-Presenter Information</w:t>
                            </w:r>
                            <w:r w:rsid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EF21DF" w:rsidRPr="00EF21DF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if</w:t>
                            </w:r>
                            <w:r w:rsid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21DF" w:rsidRPr="00EF21DF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applicable</w:t>
                            </w:r>
                            <w:r w:rsid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47943" id="_x0000_s1030" type="#_x0000_t202" style="position:absolute;left:0;text-align:left;margin-left:0;margin-top:4.4pt;width:332.5pt;height:33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" filled="f" stroked="f">
                <v:textbox>
                  <w:txbxContent>
                    <w:p w14:paraId="71F0E42A" w14:textId="54D45322" w:rsidR="00B45BAE" w:rsidRPr="00EF21DF" w:rsidRDefault="00B45BAE" w:rsidP="00EF21DF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Co-Presenter Information</w:t>
                      </w:r>
                      <w:r w:rsid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="00EF21DF" w:rsidRPr="00EF21DF">
                        <w:rPr>
                          <w:rFonts w:ascii="Century Gothic" w:hAnsi="Century Gothic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if</w:t>
                      </w:r>
                      <w:r w:rsid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EF21DF" w:rsidRPr="00EF21DF">
                        <w:rPr>
                          <w:rFonts w:ascii="Century Gothic" w:hAnsi="Century Gothic"/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applicable</w:t>
                      </w:r>
                      <w:r w:rsid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5BAE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709D4" wp14:editId="06409914">
                <wp:simplePos x="0" y="0"/>
                <wp:positionH relativeFrom="column">
                  <wp:posOffset>-907415</wp:posOffset>
                </wp:positionH>
                <wp:positionV relativeFrom="paragraph">
                  <wp:posOffset>54610</wp:posOffset>
                </wp:positionV>
                <wp:extent cx="8235950" cy="361950"/>
                <wp:effectExtent l="0" t="0" r="635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0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B95EBA">
              <v:rect id="Rectangle 12" style="position:absolute;margin-left:-71.45pt;margin-top:4.3pt;width:648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8]" stroked="f" strokeweight="1pt" w14:anchorId="72E38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"/>
            </w:pict>
          </mc:Fallback>
        </mc:AlternateContent>
      </w:r>
    </w:p>
    <w:p w14:paraId="362B265E" w14:textId="69454312" w:rsidR="00855187" w:rsidRPr="00EF21DF" w:rsidRDefault="00B45BAE" w:rsidP="00EF21DF">
      <w:pPr>
        <w:ind w:left="360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C72BEE" wp14:editId="0BED37AF">
                <wp:simplePos x="0" y="0"/>
                <wp:positionH relativeFrom="column">
                  <wp:posOffset>-914400</wp:posOffset>
                </wp:positionH>
                <wp:positionV relativeFrom="paragraph">
                  <wp:posOffset>-2015489</wp:posOffset>
                </wp:positionV>
                <wp:extent cx="292735" cy="10083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08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2CA6F1">
              <v:rect id="Rectangle 9" style="position:absolute;margin-left:-1in;margin-top:-158.7pt;width:23.05pt;height:79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d7d31 [3205]" stroked="f" strokeweight="1pt" w14:anchorId="4BF7FD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"/>
            </w:pict>
          </mc:Fallback>
        </mc:AlternateContent>
      </w:r>
    </w:p>
    <w:p w14:paraId="306BB0A7" w14:textId="77777777" w:rsidR="00C572E9" w:rsidRPr="008E644A" w:rsidRDefault="00603620" w:rsidP="006C64F1">
      <w:pPr>
        <w:spacing w:after="40"/>
        <w:rPr>
          <w:rFonts w:ascii="Century Gothic" w:hAnsi="Century Gothic"/>
          <w:b/>
          <w:bCs/>
          <w:color w:val="000000" w:themeColor="text1"/>
          <w:sz w:val="18"/>
          <w:u w:val="single"/>
        </w:rPr>
      </w:pPr>
      <w:r w:rsidRPr="008E644A">
        <w:rPr>
          <w:rFonts w:ascii="Century Gothic" w:hAnsi="Century Gothic"/>
          <w:b/>
          <w:bCs/>
          <w:color w:val="000000" w:themeColor="text1"/>
          <w:sz w:val="18"/>
        </w:rPr>
        <w:t>(I</w:t>
      </w:r>
      <w:r w:rsidR="00805522" w:rsidRPr="008E644A">
        <w:rPr>
          <w:rFonts w:ascii="Century Gothic" w:hAnsi="Century Gothic"/>
          <w:b/>
          <w:bCs/>
          <w:color w:val="000000" w:themeColor="text1"/>
          <w:sz w:val="18"/>
        </w:rPr>
        <w:t>f no co-presenters, leave blank)</w:t>
      </w:r>
    </w:p>
    <w:p w14:paraId="697DE0FA" w14:textId="77777777" w:rsidR="00A87568" w:rsidRPr="00EF21DF" w:rsidRDefault="00587A57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First co-presenter name</w:t>
      </w:r>
      <w:r w:rsidR="00A87568" w:rsidRPr="00EF21DF">
        <w:rPr>
          <w:rFonts w:ascii="Century Gothic" w:hAnsi="Century Gothic"/>
          <w:sz w:val="21"/>
          <w:szCs w:val="28"/>
        </w:rPr>
        <w:t>:</w:t>
      </w:r>
    </w:p>
    <w:p w14:paraId="1D2CD574" w14:textId="5B359AC1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327EB482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5C057591" w14:textId="77777777" w:rsidR="00A87568" w:rsidRPr="00EF21DF" w:rsidRDefault="00A87568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Title:</w:t>
      </w:r>
    </w:p>
    <w:p w14:paraId="587C1EE1" w14:textId="41DFA343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3B87187B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2CB98A76" w14:textId="77777777" w:rsidR="00A87568" w:rsidRPr="00EF21DF" w:rsidRDefault="00A87568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Organization:</w:t>
      </w:r>
    </w:p>
    <w:p w14:paraId="650199D8" w14:textId="48C30A0A" w:rsidR="00B45BAE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7D64F5EC" w14:textId="77777777" w:rsidR="00EF21DF" w:rsidRPr="00EF21DF" w:rsidRDefault="00EF21DF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0977F087" w14:textId="77777777" w:rsidR="00A87568" w:rsidRPr="00EF21DF" w:rsidRDefault="00E604A9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Email:</w:t>
      </w:r>
    </w:p>
    <w:p w14:paraId="59532496" w14:textId="77777777" w:rsidR="00B45BAE" w:rsidRPr="00EF21DF" w:rsidRDefault="00B45BAE" w:rsidP="00B45BAE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65AF7B83" w14:textId="45CD9B91" w:rsidR="00805522" w:rsidRPr="00EF21DF" w:rsidRDefault="00805522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Please provide some background on co-presenter expertise, including experience offering trainings/presentations</w:t>
      </w:r>
      <w:r w:rsidR="00A40261">
        <w:rPr>
          <w:rFonts w:ascii="Century Gothic" w:hAnsi="Century Gothic"/>
          <w:sz w:val="21"/>
          <w:szCs w:val="28"/>
        </w:rPr>
        <w:t xml:space="preserve"> to educators</w:t>
      </w:r>
      <w:r w:rsidRPr="00EF21DF">
        <w:rPr>
          <w:rFonts w:ascii="Century Gothic" w:hAnsi="Century Gothic"/>
          <w:sz w:val="21"/>
          <w:szCs w:val="28"/>
        </w:rPr>
        <w:t>:</w:t>
      </w:r>
    </w:p>
    <w:p w14:paraId="3A150A54" w14:textId="77777777" w:rsidR="00EF21DF" w:rsidRDefault="00EF21DF" w:rsidP="00B45BAE">
      <w:pPr>
        <w:ind w:left="360"/>
        <w:rPr>
          <w:rFonts w:ascii="Century Gothic" w:hAnsi="Century Gothic"/>
          <w:sz w:val="21"/>
          <w:szCs w:val="28"/>
        </w:rPr>
      </w:pPr>
    </w:p>
    <w:p w14:paraId="71C6400A" w14:textId="77777777" w:rsidR="00EF21DF" w:rsidRPr="00EF21DF" w:rsidRDefault="00EF21DF" w:rsidP="00B45BAE">
      <w:pPr>
        <w:ind w:left="360"/>
        <w:rPr>
          <w:rFonts w:ascii="Century Gothic" w:hAnsi="Century Gothic"/>
          <w:sz w:val="21"/>
          <w:szCs w:val="28"/>
        </w:rPr>
      </w:pPr>
    </w:p>
    <w:p w14:paraId="73691C9E" w14:textId="191D9FCD" w:rsidR="00C572E9" w:rsidRDefault="00805522" w:rsidP="00B45BAE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1"/>
          <w:szCs w:val="28"/>
        </w:rPr>
      </w:pPr>
      <w:r w:rsidRPr="00EF21DF">
        <w:rPr>
          <w:rFonts w:ascii="Century Gothic" w:hAnsi="Century Gothic"/>
          <w:sz w:val="21"/>
          <w:szCs w:val="28"/>
        </w:rPr>
        <w:t>Additional co-presenter names, titles, organizations, and emails:</w:t>
      </w:r>
    </w:p>
    <w:p w14:paraId="27AB41D7" w14:textId="77777777" w:rsidR="00EF21DF" w:rsidRPr="00EF21DF" w:rsidRDefault="00EF21DF" w:rsidP="00EF21DF">
      <w:pPr>
        <w:pStyle w:val="ListParagraph"/>
        <w:rPr>
          <w:rFonts w:ascii="Century Gothic" w:hAnsi="Century Gothic"/>
          <w:sz w:val="21"/>
          <w:szCs w:val="28"/>
        </w:rPr>
      </w:pPr>
    </w:p>
    <w:p w14:paraId="20884AD3" w14:textId="543A08B0" w:rsidR="00EF21DF" w:rsidRDefault="00EF21DF" w:rsidP="00EF21DF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516C2F6A" w14:textId="3E63C96E" w:rsidR="00EF21DF" w:rsidRDefault="00EF21DF" w:rsidP="00EF21DF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15334539" w14:textId="77777777" w:rsidR="00EF21DF" w:rsidRPr="00EF21DF" w:rsidRDefault="00EF21DF" w:rsidP="00EF21DF">
      <w:pPr>
        <w:pStyle w:val="ListParagraph"/>
        <w:ind w:left="360"/>
        <w:rPr>
          <w:rFonts w:ascii="Century Gothic" w:hAnsi="Century Gothic"/>
          <w:sz w:val="21"/>
          <w:szCs w:val="28"/>
        </w:rPr>
      </w:pPr>
    </w:p>
    <w:p w14:paraId="227BE12C" w14:textId="77777777" w:rsidR="00B45BAE" w:rsidRPr="00B45BAE" w:rsidRDefault="00264E6B" w:rsidP="00B45BAE">
      <w:pPr>
        <w:pStyle w:val="ListParagraph"/>
        <w:ind w:left="360"/>
        <w:rPr>
          <w:rFonts w:ascii="Century Gothic" w:hAnsi="Century Gothic"/>
          <w:sz w:val="18"/>
        </w:rPr>
      </w:pPr>
      <w:r w:rsidRPr="00603620">
        <w:rPr>
          <w:rFonts w:ascii="Century Gothic" w:hAnsi="Century Gothic"/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DEF8B" wp14:editId="0AE25269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3035935" cy="4222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FDAA" w14:textId="77777777" w:rsidR="00603620" w:rsidRPr="00EF21DF" w:rsidRDefault="00603620" w:rsidP="00EF21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21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Presentation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EF8B" id="_x0000_s1031" type="#_x0000_t202" style="position:absolute;left:0;text-align:left;margin-left:0;margin-top:17.9pt;width:239.05pt;height:33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" filled="f" stroked="f">
                <v:textbox>
                  <w:txbxContent>
                    <w:p w14:paraId="393DFDAA" w14:textId="77777777" w:rsidR="00603620" w:rsidRPr="00EF21DF" w:rsidRDefault="00603620" w:rsidP="00EF21DF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F21D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Presentation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620">
        <w:rPr>
          <w:rFonts w:ascii="Century Gothic" w:hAnsi="Century Gothic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5B525" wp14:editId="7AEAB48E">
                <wp:simplePos x="0" y="0"/>
                <wp:positionH relativeFrom="column">
                  <wp:posOffset>-914400</wp:posOffset>
                </wp:positionH>
                <wp:positionV relativeFrom="paragraph">
                  <wp:posOffset>230344</wp:posOffset>
                </wp:positionV>
                <wp:extent cx="8242774" cy="361950"/>
                <wp:effectExtent l="0" t="0" r="0" b="63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774" cy="3619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19A29E">
              <v:rect id="Rectangle 20" style="position:absolute;margin-left:-1in;margin-top:18.15pt;width:649.0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8]" stroked="f" strokeweight="1pt" w14:anchorId="6D664F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"/>
            </w:pict>
          </mc:Fallback>
        </mc:AlternateContent>
      </w:r>
    </w:p>
    <w:p w14:paraId="057A0D8F" w14:textId="77777777" w:rsidR="00E604A9" w:rsidRDefault="00E604A9" w:rsidP="00C572E9">
      <w:pPr>
        <w:rPr>
          <w:rFonts w:ascii="Century Gothic" w:hAnsi="Century Gothic"/>
          <w:sz w:val="20"/>
        </w:rPr>
      </w:pPr>
    </w:p>
    <w:p w14:paraId="3666DFBF" w14:textId="77777777" w:rsidR="00603620" w:rsidRDefault="00603620" w:rsidP="00907404">
      <w:pPr>
        <w:rPr>
          <w:rFonts w:ascii="Century Gothic" w:hAnsi="Century Gothic"/>
          <w:b/>
          <w:color w:val="0070C0"/>
          <w:u w:val="single"/>
        </w:rPr>
      </w:pPr>
    </w:p>
    <w:p w14:paraId="29B2E3B2" w14:textId="5FDAF46D" w:rsidR="00907404" w:rsidRPr="00DF487F" w:rsidRDefault="00907404" w:rsidP="00DF487F">
      <w:pPr>
        <w:rPr>
          <w:rFonts w:ascii="Century Gothic" w:hAnsi="Century Gothic"/>
          <w:i/>
          <w:iCs/>
          <w:color w:val="595959" w:themeColor="text1" w:themeTint="A6"/>
          <w:sz w:val="21"/>
          <w:szCs w:val="21"/>
        </w:rPr>
      </w:pPr>
      <w:r w:rsidRPr="00A40261">
        <w:rPr>
          <w:rFonts w:ascii="Century Gothic" w:hAnsi="Century Gothic"/>
          <w:i/>
          <w:iCs/>
          <w:color w:val="595959" w:themeColor="text1" w:themeTint="A6"/>
          <w:sz w:val="21"/>
          <w:szCs w:val="21"/>
        </w:rPr>
        <w:t xml:space="preserve">If your workshop is selected, </w:t>
      </w:r>
      <w:r w:rsidR="00264E6B" w:rsidRPr="00A40261">
        <w:rPr>
          <w:rFonts w:ascii="Century Gothic" w:hAnsi="Century Gothic"/>
          <w:i/>
          <w:iCs/>
          <w:color w:val="595959" w:themeColor="text1" w:themeTint="A6"/>
          <w:sz w:val="21"/>
          <w:szCs w:val="21"/>
        </w:rPr>
        <w:t xml:space="preserve">the </w:t>
      </w:r>
      <w:r w:rsidR="00EF21DF" w:rsidRPr="00A40261">
        <w:rPr>
          <w:rFonts w:ascii="Century Gothic" w:hAnsi="Century Gothic"/>
          <w:i/>
          <w:iCs/>
          <w:color w:val="595959" w:themeColor="text1" w:themeTint="A6"/>
          <w:sz w:val="21"/>
          <w:szCs w:val="21"/>
        </w:rPr>
        <w:t>Trauma Sensitive Schools Symposium</w:t>
      </w:r>
      <w:r w:rsidRPr="00A40261">
        <w:rPr>
          <w:rFonts w:ascii="Century Gothic" w:hAnsi="Century Gothic"/>
          <w:i/>
          <w:iCs/>
          <w:color w:val="595959" w:themeColor="text1" w:themeTint="A6"/>
          <w:sz w:val="21"/>
          <w:szCs w:val="21"/>
        </w:rPr>
        <w:t xml:space="preserve"> may edit the information you provide below for length/clarity.</w:t>
      </w:r>
    </w:p>
    <w:p w14:paraId="7EEA37E2" w14:textId="30519F04" w:rsidR="00B23F99" w:rsidRPr="00855403" w:rsidRDefault="00805522" w:rsidP="00855403">
      <w:pPr>
        <w:pStyle w:val="ListParagraph"/>
        <w:numPr>
          <w:ilvl w:val="0"/>
          <w:numId w:val="3"/>
        </w:numPr>
        <w:spacing w:after="0"/>
        <w:ind w:left="360"/>
        <w:rPr>
          <w:rFonts w:ascii="Century Gothic" w:hAnsi="Century Gothic"/>
          <w:b/>
          <w:sz w:val="21"/>
          <w:szCs w:val="21"/>
        </w:rPr>
      </w:pPr>
      <w:r w:rsidRPr="00EF21DF">
        <w:rPr>
          <w:rFonts w:ascii="Century Gothic" w:hAnsi="Century Gothic"/>
          <w:b/>
          <w:sz w:val="21"/>
          <w:szCs w:val="21"/>
        </w:rPr>
        <w:t>Workshop Title:</w:t>
      </w:r>
    </w:p>
    <w:p w14:paraId="200D525B" w14:textId="77777777" w:rsidR="00A40261" w:rsidRPr="00EF21DF" w:rsidRDefault="00A40261" w:rsidP="00B45BAE">
      <w:pPr>
        <w:ind w:left="360"/>
        <w:rPr>
          <w:rFonts w:ascii="Century Gothic" w:hAnsi="Century Gothic"/>
          <w:sz w:val="21"/>
          <w:szCs w:val="21"/>
        </w:rPr>
      </w:pPr>
    </w:p>
    <w:p w14:paraId="3B601580" w14:textId="133F9EA0" w:rsidR="00855403" w:rsidRDefault="00805522" w:rsidP="00855403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 w:rsidRPr="00EF21DF">
        <w:rPr>
          <w:rFonts w:ascii="Century Gothic" w:hAnsi="Century Gothic"/>
          <w:b/>
          <w:sz w:val="21"/>
          <w:szCs w:val="21"/>
        </w:rPr>
        <w:t xml:space="preserve">Please provide a </w:t>
      </w:r>
      <w:r w:rsidRPr="00EF21DF">
        <w:rPr>
          <w:rFonts w:ascii="Century Gothic" w:hAnsi="Century Gothic"/>
          <w:b/>
          <w:sz w:val="21"/>
          <w:szCs w:val="21"/>
          <w:u w:val="single"/>
        </w:rPr>
        <w:t>concise</w:t>
      </w:r>
      <w:r w:rsidRPr="00EF21DF">
        <w:rPr>
          <w:rFonts w:ascii="Century Gothic" w:hAnsi="Century Gothic"/>
          <w:b/>
          <w:sz w:val="21"/>
          <w:szCs w:val="21"/>
        </w:rPr>
        <w:t xml:space="preserve"> and captivating description of your </w:t>
      </w:r>
      <w:r w:rsidR="00855403">
        <w:rPr>
          <w:rFonts w:ascii="Century Gothic" w:hAnsi="Century Gothic"/>
          <w:b/>
          <w:sz w:val="21"/>
          <w:szCs w:val="21"/>
        </w:rPr>
        <w:t>session</w:t>
      </w:r>
      <w:r w:rsidRPr="00EF21DF">
        <w:rPr>
          <w:rFonts w:ascii="Century Gothic" w:hAnsi="Century Gothic"/>
          <w:b/>
          <w:sz w:val="21"/>
          <w:szCs w:val="21"/>
        </w:rPr>
        <w:t xml:space="preserve"> for our conference program</w:t>
      </w:r>
      <w:r w:rsidR="00E604A9" w:rsidRPr="00EF21DF">
        <w:rPr>
          <w:rFonts w:ascii="Century Gothic" w:hAnsi="Century Gothic"/>
          <w:sz w:val="21"/>
          <w:szCs w:val="21"/>
        </w:rPr>
        <w:t xml:space="preserve"> </w:t>
      </w:r>
      <w:r w:rsidR="005A353C" w:rsidRPr="00EF21DF">
        <w:rPr>
          <w:rFonts w:ascii="Century Gothic" w:hAnsi="Century Gothic"/>
          <w:sz w:val="21"/>
          <w:szCs w:val="21"/>
        </w:rPr>
        <w:t xml:space="preserve">(between </w:t>
      </w:r>
      <w:r w:rsidR="00A40261">
        <w:rPr>
          <w:rFonts w:ascii="Century Gothic" w:hAnsi="Century Gothic"/>
          <w:sz w:val="21"/>
          <w:szCs w:val="21"/>
        </w:rPr>
        <w:t>1</w:t>
      </w:r>
      <w:r w:rsidR="005A353C" w:rsidRPr="00EF21DF">
        <w:rPr>
          <w:rFonts w:ascii="Century Gothic" w:hAnsi="Century Gothic"/>
          <w:sz w:val="21"/>
          <w:szCs w:val="21"/>
        </w:rPr>
        <w:t xml:space="preserve"> and </w:t>
      </w:r>
      <w:r w:rsidR="00A40261">
        <w:rPr>
          <w:rFonts w:ascii="Century Gothic" w:hAnsi="Century Gothic"/>
          <w:sz w:val="21"/>
          <w:szCs w:val="21"/>
        </w:rPr>
        <w:t>3</w:t>
      </w:r>
      <w:r w:rsidRPr="00EF21DF">
        <w:rPr>
          <w:rFonts w:ascii="Century Gothic" w:hAnsi="Century Gothic"/>
          <w:sz w:val="21"/>
          <w:szCs w:val="21"/>
        </w:rPr>
        <w:t xml:space="preserve"> sentences):</w:t>
      </w:r>
    </w:p>
    <w:p w14:paraId="6CBC445B" w14:textId="77777777" w:rsidR="00855403" w:rsidRPr="00855403" w:rsidRDefault="00855403" w:rsidP="00855403">
      <w:pPr>
        <w:pStyle w:val="ListParagraph"/>
        <w:ind w:left="360"/>
        <w:rPr>
          <w:rFonts w:ascii="Century Gothic" w:hAnsi="Century Gothic"/>
          <w:sz w:val="21"/>
          <w:szCs w:val="21"/>
        </w:rPr>
      </w:pPr>
    </w:p>
    <w:p w14:paraId="6CB82200" w14:textId="77777777" w:rsidR="00855403" w:rsidRPr="00855403" w:rsidRDefault="00855403" w:rsidP="00855403">
      <w:pPr>
        <w:rPr>
          <w:rFonts w:ascii="Century Gothic" w:hAnsi="Century Gothic"/>
          <w:sz w:val="21"/>
          <w:szCs w:val="21"/>
        </w:rPr>
      </w:pPr>
    </w:p>
    <w:p w14:paraId="78EB1461" w14:textId="1872D76B" w:rsidR="00855403" w:rsidRPr="00855403" w:rsidRDefault="00855403" w:rsidP="00855403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 w:rsidRPr="00855403">
        <w:rPr>
          <w:rFonts w:ascii="Century Gothic" w:hAnsi="Century Gothic"/>
          <w:b/>
          <w:sz w:val="21"/>
          <w:szCs w:val="21"/>
        </w:rPr>
        <w:t xml:space="preserve">Please </w:t>
      </w:r>
      <w:r>
        <w:rPr>
          <w:rFonts w:ascii="Century Gothic" w:hAnsi="Century Gothic"/>
          <w:b/>
          <w:sz w:val="21"/>
          <w:szCs w:val="21"/>
        </w:rPr>
        <w:t xml:space="preserve">indicate </w:t>
      </w:r>
      <w:r w:rsidR="001B12E7">
        <w:rPr>
          <w:rFonts w:ascii="Century Gothic" w:hAnsi="Century Gothic"/>
          <w:b/>
          <w:sz w:val="21"/>
          <w:szCs w:val="21"/>
        </w:rPr>
        <w:t>what role you hold within the education field</w:t>
      </w:r>
      <w:r>
        <w:rPr>
          <w:rFonts w:ascii="Century Gothic" w:hAnsi="Century Gothic"/>
          <w:b/>
          <w:sz w:val="21"/>
          <w:szCs w:val="21"/>
        </w:rPr>
        <w:t>:</w:t>
      </w:r>
    </w:p>
    <w:p w14:paraId="7F0B8F3D" w14:textId="77777777" w:rsidR="00855403" w:rsidRPr="00855403" w:rsidRDefault="00855403" w:rsidP="00855403">
      <w:pPr>
        <w:spacing w:after="0" w:line="240" w:lineRule="auto"/>
        <w:rPr>
          <w:rFonts w:ascii="Century Gothic" w:hAnsi="Century Gothic"/>
          <w:b/>
          <w:color w:val="000000" w:themeColor="text1"/>
          <w:sz w:val="21"/>
          <w:szCs w:val="21"/>
        </w:rPr>
        <w:sectPr w:rsidR="00855403" w:rsidRPr="00855403" w:rsidSect="00264E6B">
          <w:footerReference w:type="defaul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1A317ED" w14:textId="768A44CF" w:rsidR="00855403" w:rsidRPr="001B12E7" w:rsidRDefault="001B12E7" w:rsidP="001B12E7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>Administrator</w:t>
      </w:r>
    </w:p>
    <w:p w14:paraId="20918297" w14:textId="0DAA4504" w:rsidR="001B12E7" w:rsidRPr="001B12E7" w:rsidRDefault="001B12E7" w:rsidP="001B12E7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>Educator</w:t>
      </w:r>
    </w:p>
    <w:p w14:paraId="08D9A589" w14:textId="00345E6E" w:rsidR="00855403" w:rsidRPr="001B12E7" w:rsidRDefault="001B12E7" w:rsidP="00855403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>School Board Member</w:t>
      </w:r>
    </w:p>
    <w:p w14:paraId="2022CFA2" w14:textId="11E086BF" w:rsidR="00855403" w:rsidRPr="001B12E7" w:rsidRDefault="001B12E7" w:rsidP="00855403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>Student Support Staff</w:t>
      </w:r>
    </w:p>
    <w:p w14:paraId="658D822C" w14:textId="148CAB1D" w:rsidR="001B12E7" w:rsidRPr="001B12E7" w:rsidRDefault="001B12E7" w:rsidP="00855403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>School Staff Member</w:t>
      </w:r>
    </w:p>
    <w:p w14:paraId="0649070C" w14:textId="593BC775" w:rsidR="001B12E7" w:rsidRDefault="001B12E7" w:rsidP="00855403">
      <w:pPr>
        <w:pStyle w:val="ListParagraph"/>
        <w:numPr>
          <w:ilvl w:val="1"/>
          <w:numId w:val="9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  <w:u w:val="single"/>
        </w:rPr>
        <w:sectPr w:rsidR="001B12E7" w:rsidSect="001B12E7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1B12E7">
        <w:rPr>
          <w:rFonts w:ascii="Century Gothic" w:hAnsi="Century Gothic"/>
          <w:bCs/>
          <w:color w:val="000000" w:themeColor="text1"/>
          <w:sz w:val="21"/>
          <w:szCs w:val="21"/>
        </w:rPr>
        <w:t xml:space="preserve">Other: </w:t>
      </w:r>
      <w:r>
        <w:rPr>
          <w:rFonts w:ascii="Century Gothic" w:hAnsi="Century Gothic"/>
          <w:bCs/>
          <w:color w:val="000000" w:themeColor="text1"/>
          <w:sz w:val="21"/>
          <w:szCs w:val="21"/>
          <w:u w:val="single"/>
        </w:rPr>
        <w:tab/>
      </w:r>
      <w:r>
        <w:rPr>
          <w:rFonts w:ascii="Century Gothic" w:hAnsi="Century Gothic"/>
          <w:bCs/>
          <w:color w:val="000000" w:themeColor="text1"/>
          <w:sz w:val="21"/>
          <w:szCs w:val="21"/>
          <w:u w:val="single"/>
        </w:rPr>
        <w:tab/>
      </w:r>
      <w:r>
        <w:rPr>
          <w:rFonts w:ascii="Century Gothic" w:hAnsi="Century Gothic"/>
          <w:bCs/>
          <w:color w:val="000000" w:themeColor="text1"/>
          <w:sz w:val="21"/>
          <w:szCs w:val="21"/>
          <w:u w:val="single"/>
        </w:rPr>
        <w:tab/>
      </w:r>
    </w:p>
    <w:p w14:paraId="79831E54" w14:textId="0B502934" w:rsidR="00855403" w:rsidRPr="001B12E7" w:rsidRDefault="00855403" w:rsidP="001B12E7">
      <w:p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  <w:sectPr w:rsidR="00855403" w:rsidRPr="001B12E7" w:rsidSect="001B12E7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770C7AE2" w14:textId="10EA73C9" w:rsidR="00DF487F" w:rsidRPr="00855403" w:rsidRDefault="00DF487F" w:rsidP="00DF487F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Which geographical community/school setting (urban or rural) is your presentation focused on?</w:t>
      </w:r>
    </w:p>
    <w:p w14:paraId="7C331F48" w14:textId="20FA964D" w:rsidR="00DF487F" w:rsidRPr="001B12E7" w:rsidRDefault="00DF487F" w:rsidP="00DF487F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>
        <w:rPr>
          <w:rFonts w:ascii="Century Gothic" w:hAnsi="Century Gothic"/>
          <w:bCs/>
          <w:color w:val="000000" w:themeColor="text1"/>
          <w:sz w:val="21"/>
          <w:szCs w:val="21"/>
        </w:rPr>
        <w:t>Urban</w:t>
      </w:r>
    </w:p>
    <w:p w14:paraId="052A54B8" w14:textId="6FF9DE88" w:rsidR="00855403" w:rsidRDefault="00DF487F" w:rsidP="00855403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/>
          <w:bCs/>
          <w:color w:val="000000" w:themeColor="text1"/>
          <w:sz w:val="21"/>
          <w:szCs w:val="21"/>
        </w:rPr>
      </w:pPr>
      <w:r>
        <w:rPr>
          <w:rFonts w:ascii="Century Gothic" w:hAnsi="Century Gothic"/>
          <w:bCs/>
          <w:color w:val="000000" w:themeColor="text1"/>
          <w:sz w:val="21"/>
          <w:szCs w:val="21"/>
        </w:rPr>
        <w:t>Rural</w:t>
      </w:r>
    </w:p>
    <w:p w14:paraId="7346EC68" w14:textId="77777777" w:rsidR="00DF487F" w:rsidRPr="00DF487F" w:rsidRDefault="00DF487F" w:rsidP="00DF487F">
      <w:pPr>
        <w:pStyle w:val="ListParagraph"/>
        <w:spacing w:after="0" w:line="240" w:lineRule="auto"/>
        <w:ind w:left="1800"/>
        <w:rPr>
          <w:rFonts w:ascii="Century Gothic" w:hAnsi="Century Gothic"/>
          <w:bCs/>
          <w:color w:val="000000" w:themeColor="text1"/>
          <w:sz w:val="21"/>
          <w:szCs w:val="21"/>
        </w:rPr>
      </w:pPr>
    </w:p>
    <w:p w14:paraId="3CA1411E" w14:textId="24089EF8" w:rsidR="00A40261" w:rsidRPr="00855403" w:rsidRDefault="00907404" w:rsidP="00855403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 w:rsidRPr="00EF21DF">
        <w:rPr>
          <w:rFonts w:ascii="Century Gothic" w:hAnsi="Century Gothic"/>
          <w:b/>
          <w:sz w:val="21"/>
          <w:szCs w:val="21"/>
        </w:rPr>
        <w:t>Please list 2-3 learning objectives</w:t>
      </w:r>
      <w:r w:rsidRPr="00EF21DF">
        <w:rPr>
          <w:rFonts w:ascii="Century Gothic" w:hAnsi="Century Gothic"/>
          <w:sz w:val="21"/>
          <w:szCs w:val="21"/>
        </w:rPr>
        <w:t>:</w:t>
      </w:r>
    </w:p>
    <w:p w14:paraId="17AA409B" w14:textId="77777777" w:rsidR="00966820" w:rsidRPr="00EF21DF" w:rsidRDefault="00966820" w:rsidP="00966820">
      <w:pPr>
        <w:pStyle w:val="ListParagraph"/>
        <w:ind w:left="360"/>
        <w:rPr>
          <w:rFonts w:ascii="Century Gothic" w:hAnsi="Century Gothic"/>
          <w:sz w:val="21"/>
          <w:szCs w:val="21"/>
        </w:rPr>
      </w:pPr>
    </w:p>
    <w:p w14:paraId="03A62E44" w14:textId="464E1EFD" w:rsidR="00966820" w:rsidRDefault="00966820" w:rsidP="00966820">
      <w:pPr>
        <w:pStyle w:val="ListParagraph"/>
        <w:rPr>
          <w:rFonts w:ascii="Century Gothic" w:hAnsi="Century Gothic"/>
          <w:sz w:val="21"/>
          <w:szCs w:val="21"/>
        </w:rPr>
      </w:pPr>
    </w:p>
    <w:p w14:paraId="3E07B524" w14:textId="77777777" w:rsidR="00855403" w:rsidRPr="00EF21DF" w:rsidRDefault="00855403" w:rsidP="00966820">
      <w:pPr>
        <w:pStyle w:val="ListParagraph"/>
        <w:rPr>
          <w:rFonts w:ascii="Century Gothic" w:hAnsi="Century Gothic"/>
          <w:sz w:val="21"/>
          <w:szCs w:val="21"/>
        </w:rPr>
      </w:pPr>
    </w:p>
    <w:p w14:paraId="3FF82062" w14:textId="42DAC758" w:rsidR="0070085F" w:rsidRPr="00855403" w:rsidRDefault="00966820" w:rsidP="00855403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 w:rsidRPr="00EF21DF">
        <w:rPr>
          <w:rFonts w:ascii="Century Gothic" w:hAnsi="Century Gothic"/>
          <w:b/>
          <w:bCs/>
          <w:sz w:val="21"/>
          <w:szCs w:val="21"/>
        </w:rPr>
        <w:t>Please list 1-2 actionable takeaways:</w:t>
      </w:r>
    </w:p>
    <w:p w14:paraId="274AC5ED" w14:textId="77777777" w:rsidR="00A40261" w:rsidRPr="00EF21DF" w:rsidRDefault="00A40261" w:rsidP="00B45BAE">
      <w:pPr>
        <w:ind w:left="360"/>
        <w:rPr>
          <w:rFonts w:ascii="Century Gothic" w:hAnsi="Century Gothic"/>
          <w:sz w:val="21"/>
          <w:szCs w:val="21"/>
        </w:rPr>
      </w:pPr>
    </w:p>
    <w:p w14:paraId="2C4CBD32" w14:textId="2DEE910B" w:rsidR="00A40261" w:rsidRPr="00DF487F" w:rsidRDefault="00907404" w:rsidP="00AC4B75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 w:rsidRPr="00DF487F">
        <w:rPr>
          <w:rFonts w:ascii="Century Gothic" w:hAnsi="Century Gothic"/>
          <w:b/>
          <w:sz w:val="21"/>
          <w:szCs w:val="21"/>
        </w:rPr>
        <w:t>Detailed workshop description</w:t>
      </w:r>
      <w:r w:rsidR="00DF487F">
        <w:rPr>
          <w:rFonts w:ascii="Century Gothic" w:hAnsi="Century Gothic"/>
          <w:b/>
          <w:sz w:val="21"/>
          <w:szCs w:val="21"/>
        </w:rPr>
        <w:t>:</w:t>
      </w:r>
    </w:p>
    <w:p w14:paraId="67F1648D" w14:textId="77777777" w:rsidR="00A40261" w:rsidRPr="00EF21DF" w:rsidRDefault="00A40261" w:rsidP="00B45BAE">
      <w:pPr>
        <w:ind w:left="360"/>
        <w:rPr>
          <w:rFonts w:ascii="Century Gothic" w:hAnsi="Century Gothic"/>
          <w:sz w:val="21"/>
          <w:szCs w:val="21"/>
        </w:rPr>
      </w:pPr>
    </w:p>
    <w:p w14:paraId="6F2C13E7" w14:textId="45CAE411" w:rsidR="00907404" w:rsidRPr="00EF21DF" w:rsidRDefault="00A40261" w:rsidP="00B45BAE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Audience</w:t>
      </w:r>
      <w:r w:rsidR="006C64F1" w:rsidRPr="00EF21DF">
        <w:rPr>
          <w:rFonts w:ascii="Century Gothic" w:hAnsi="Century Gothic"/>
          <w:b/>
          <w:sz w:val="21"/>
          <w:szCs w:val="21"/>
        </w:rPr>
        <w:t xml:space="preserve"> engagement: </w:t>
      </w:r>
      <w:r w:rsidR="000620D6" w:rsidRPr="00EF21DF">
        <w:rPr>
          <w:rFonts w:ascii="Century Gothic" w:hAnsi="Century Gothic"/>
          <w:b/>
          <w:sz w:val="21"/>
          <w:szCs w:val="21"/>
        </w:rPr>
        <w:t>W</w:t>
      </w:r>
      <w:r w:rsidR="00907404" w:rsidRPr="00EF21DF">
        <w:rPr>
          <w:rFonts w:ascii="Century Gothic" w:hAnsi="Century Gothic"/>
          <w:b/>
          <w:sz w:val="21"/>
          <w:szCs w:val="21"/>
        </w:rPr>
        <w:t>hat methods will you use to facilitate audience learning</w:t>
      </w:r>
      <w:r>
        <w:rPr>
          <w:rFonts w:ascii="Century Gothic" w:hAnsi="Century Gothic"/>
          <w:b/>
          <w:sz w:val="21"/>
          <w:szCs w:val="21"/>
        </w:rPr>
        <w:t xml:space="preserve"> in a virtual setting</w:t>
      </w:r>
      <w:r w:rsidR="00907404" w:rsidRPr="00EF21DF">
        <w:rPr>
          <w:rFonts w:ascii="Century Gothic" w:hAnsi="Century Gothic"/>
          <w:b/>
          <w:sz w:val="21"/>
          <w:szCs w:val="21"/>
        </w:rPr>
        <w:t>?</w:t>
      </w:r>
      <w:r w:rsidR="00907404" w:rsidRPr="00EF21DF">
        <w:rPr>
          <w:rFonts w:ascii="Century Gothic" w:hAnsi="Century Gothic"/>
          <w:sz w:val="21"/>
          <w:szCs w:val="21"/>
        </w:rPr>
        <w:t xml:space="preserve"> (lecture, activities, visuals, etc.)</w:t>
      </w:r>
    </w:p>
    <w:p w14:paraId="69BC5C1F" w14:textId="773D5141" w:rsidR="009F1324" w:rsidRDefault="009F1324" w:rsidP="002D42B3">
      <w:pPr>
        <w:jc w:val="center"/>
        <w:rPr>
          <w:rFonts w:ascii="Century Gothic" w:hAnsi="Century Gothic"/>
          <w:b/>
          <w:sz w:val="18"/>
        </w:rPr>
      </w:pPr>
    </w:p>
    <w:p w14:paraId="767691D9" w14:textId="77777777" w:rsidR="00EF21DF" w:rsidRDefault="00EF21DF" w:rsidP="00855403">
      <w:pPr>
        <w:rPr>
          <w:rFonts w:ascii="Century Gothic" w:hAnsi="Century Gothic"/>
          <w:b/>
          <w:color w:val="0070C0"/>
          <w:sz w:val="20"/>
        </w:rPr>
      </w:pPr>
    </w:p>
    <w:p w14:paraId="7A2703E6" w14:textId="77777777" w:rsidR="00D54F27" w:rsidRPr="0098492C" w:rsidRDefault="002D42B3" w:rsidP="002D42B3">
      <w:pPr>
        <w:jc w:val="center"/>
        <w:rPr>
          <w:rFonts w:ascii="Century Gothic" w:hAnsi="Century Gothic"/>
          <w:b/>
          <w:color w:val="ED7D31" w:themeColor="accent2"/>
        </w:rPr>
      </w:pPr>
      <w:r w:rsidRPr="0098492C">
        <w:rPr>
          <w:rFonts w:ascii="Century Gothic" w:hAnsi="Century Gothic"/>
          <w:b/>
          <w:color w:val="ED7D31" w:themeColor="accent2"/>
        </w:rPr>
        <w:t xml:space="preserve">Thank you! </w:t>
      </w:r>
    </w:p>
    <w:p w14:paraId="45CD8B4F" w14:textId="379DC97C" w:rsidR="002D42B3" w:rsidRPr="0098492C" w:rsidRDefault="002D42B3" w:rsidP="0098492C">
      <w:pPr>
        <w:spacing w:after="0" w:line="240" w:lineRule="auto"/>
        <w:jc w:val="center"/>
        <w:rPr>
          <w:rFonts w:ascii="Century Gothic" w:hAnsi="Century Gothic"/>
          <w:b/>
          <w:color w:val="ED7D31" w:themeColor="accent2"/>
        </w:rPr>
      </w:pPr>
      <w:r w:rsidRPr="0098492C">
        <w:rPr>
          <w:rFonts w:ascii="Century Gothic" w:hAnsi="Century Gothic"/>
          <w:b/>
          <w:color w:val="ED7D31" w:themeColor="accent2"/>
        </w:rPr>
        <w:t xml:space="preserve">Please submit this completed </w:t>
      </w:r>
      <w:r w:rsidRPr="0098492C">
        <w:rPr>
          <w:rFonts w:ascii="Century Gothic" w:hAnsi="Century Gothic"/>
          <w:b/>
          <w:bCs/>
          <w:color w:val="ED7D31" w:themeColor="accent2"/>
        </w:rPr>
        <w:t>form to</w:t>
      </w:r>
      <w:r w:rsidR="00A40261" w:rsidRPr="0098492C">
        <w:rPr>
          <w:rFonts w:ascii="Century Gothic" w:hAnsi="Century Gothic"/>
          <w:b/>
          <w:bCs/>
          <w:color w:val="ED7D31" w:themeColor="accent2"/>
        </w:rPr>
        <w:t xml:space="preserve"> </w:t>
      </w:r>
      <w:r w:rsidR="00A40261" w:rsidRPr="0098492C">
        <w:rPr>
          <w:rFonts w:ascii="Century Gothic" w:hAnsi="Century Gothic"/>
          <w:b/>
          <w:bCs/>
          <w:color w:val="ED7D31" w:themeColor="accent2"/>
          <w:u w:val="single"/>
        </w:rPr>
        <w:t>pfscare@asu.edu</w:t>
      </w:r>
      <w:r w:rsidR="006F7F5F" w:rsidRPr="0098492C">
        <w:rPr>
          <w:rFonts w:ascii="Century Gothic" w:hAnsi="Century Gothic"/>
          <w:b/>
          <w:color w:val="ED7D31" w:themeColor="accent2"/>
        </w:rPr>
        <w:t xml:space="preserve"> </w:t>
      </w:r>
      <w:r w:rsidR="00264E6B" w:rsidRPr="0098492C">
        <w:rPr>
          <w:rFonts w:ascii="Century Gothic" w:hAnsi="Century Gothic"/>
          <w:b/>
          <w:color w:val="ED7D31" w:themeColor="accent2"/>
        </w:rPr>
        <w:t xml:space="preserve">by </w:t>
      </w:r>
      <w:r w:rsidR="00D23571">
        <w:rPr>
          <w:rFonts w:ascii="Century Gothic" w:hAnsi="Century Gothic"/>
          <w:b/>
          <w:color w:val="ED7D31" w:themeColor="accent2"/>
        </w:rPr>
        <w:t>Tuesday</w:t>
      </w:r>
      <w:r w:rsidR="00264E6B" w:rsidRPr="0098492C">
        <w:rPr>
          <w:rFonts w:ascii="Century Gothic" w:hAnsi="Century Gothic"/>
          <w:b/>
          <w:color w:val="ED7D31" w:themeColor="accent2"/>
        </w:rPr>
        <w:t xml:space="preserve">, </w:t>
      </w:r>
      <w:r w:rsidR="008E644A">
        <w:rPr>
          <w:rFonts w:ascii="Century Gothic" w:hAnsi="Century Gothic"/>
          <w:b/>
          <w:color w:val="ED7D31" w:themeColor="accent2"/>
        </w:rPr>
        <w:t>April</w:t>
      </w:r>
      <w:r w:rsidR="00264E6B" w:rsidRPr="0098492C">
        <w:rPr>
          <w:rFonts w:ascii="Century Gothic" w:hAnsi="Century Gothic"/>
          <w:b/>
          <w:color w:val="ED7D31" w:themeColor="accent2"/>
        </w:rPr>
        <w:t xml:space="preserve"> </w:t>
      </w:r>
      <w:r w:rsidR="001B12E7">
        <w:rPr>
          <w:rFonts w:ascii="Century Gothic" w:hAnsi="Century Gothic"/>
          <w:b/>
          <w:color w:val="ED7D31" w:themeColor="accent2"/>
        </w:rPr>
        <w:t>1</w:t>
      </w:r>
      <w:r w:rsidR="00D23571">
        <w:rPr>
          <w:rFonts w:ascii="Century Gothic" w:hAnsi="Century Gothic"/>
          <w:b/>
          <w:color w:val="ED7D31" w:themeColor="accent2"/>
        </w:rPr>
        <w:t>1</w:t>
      </w:r>
      <w:r w:rsidR="001B12E7">
        <w:rPr>
          <w:rFonts w:ascii="Century Gothic" w:hAnsi="Century Gothic"/>
          <w:b/>
          <w:color w:val="ED7D31" w:themeColor="accent2"/>
          <w:vertAlign w:val="superscript"/>
        </w:rPr>
        <w:t>th</w:t>
      </w:r>
      <w:r w:rsidR="00264E6B" w:rsidRPr="0098492C">
        <w:rPr>
          <w:rFonts w:ascii="Century Gothic" w:hAnsi="Century Gothic"/>
          <w:b/>
          <w:color w:val="ED7D31" w:themeColor="accent2"/>
        </w:rPr>
        <w:t>, 202</w:t>
      </w:r>
      <w:r w:rsidR="008E644A">
        <w:rPr>
          <w:rFonts w:ascii="Century Gothic" w:hAnsi="Century Gothic"/>
          <w:b/>
          <w:color w:val="ED7D31" w:themeColor="accent2"/>
        </w:rPr>
        <w:t>3</w:t>
      </w:r>
      <w:r w:rsidRPr="0098492C">
        <w:rPr>
          <w:rFonts w:ascii="Century Gothic" w:hAnsi="Century Gothic"/>
          <w:b/>
          <w:color w:val="ED7D31" w:themeColor="accent2"/>
        </w:rPr>
        <w:t>.</w:t>
      </w:r>
    </w:p>
    <w:p w14:paraId="7F6A8A77" w14:textId="77777777" w:rsidR="0098492C" w:rsidRPr="0098492C" w:rsidRDefault="0098492C" w:rsidP="0098492C">
      <w:pPr>
        <w:spacing w:after="0" w:line="240" w:lineRule="auto"/>
        <w:jc w:val="center"/>
        <w:rPr>
          <w:rFonts w:ascii="Century Gothic" w:hAnsi="Century Gothic"/>
          <w:b/>
          <w:color w:val="ED7D31" w:themeColor="accent2"/>
        </w:rPr>
      </w:pPr>
    </w:p>
    <w:p w14:paraId="4A49D121" w14:textId="3E8ED4AF" w:rsidR="0098492C" w:rsidRPr="0098492C" w:rsidRDefault="00197297" w:rsidP="0098492C">
      <w:pPr>
        <w:spacing w:after="0" w:line="240" w:lineRule="auto"/>
        <w:jc w:val="center"/>
        <w:rPr>
          <w:rFonts w:ascii="Century Gothic" w:hAnsi="Century Gothic"/>
          <w:b/>
          <w:i/>
          <w:color w:val="4472C4" w:themeColor="accent5"/>
        </w:rPr>
      </w:pPr>
      <w:r w:rsidRPr="0098492C">
        <w:rPr>
          <w:rFonts w:ascii="Century Gothic" w:hAnsi="Century Gothic"/>
          <w:b/>
          <w:iCs/>
          <w:color w:val="4472C4" w:themeColor="accent5"/>
        </w:rPr>
        <w:t>You will receive confirmation that your</w:t>
      </w:r>
      <w:r w:rsidR="00936F89" w:rsidRPr="0098492C">
        <w:rPr>
          <w:rFonts w:ascii="Century Gothic" w:hAnsi="Century Gothic"/>
          <w:b/>
          <w:iCs/>
          <w:color w:val="4472C4" w:themeColor="accent5"/>
        </w:rPr>
        <w:t xml:space="preserve"> proposal has been received.</w:t>
      </w:r>
      <w:r w:rsidR="00936F89" w:rsidRPr="0098492C">
        <w:rPr>
          <w:rFonts w:ascii="Century Gothic" w:hAnsi="Century Gothic"/>
          <w:b/>
          <w:i/>
          <w:color w:val="4472C4" w:themeColor="accent5"/>
        </w:rPr>
        <w:t xml:space="preserve"> </w:t>
      </w:r>
      <w:r w:rsidR="00936F89" w:rsidRPr="0098492C">
        <w:rPr>
          <w:rFonts w:ascii="Century Gothic" w:hAnsi="Century Gothic"/>
          <w:b/>
          <w:i/>
          <w:color w:val="4472C4" w:themeColor="accent5"/>
        </w:rPr>
        <w:br/>
        <w:t xml:space="preserve">If you do not receive confirmation, please contact </w:t>
      </w:r>
      <w:r w:rsidR="00A40261" w:rsidRPr="0098492C">
        <w:rPr>
          <w:rFonts w:ascii="Century Gothic" w:hAnsi="Century Gothic"/>
          <w:b/>
          <w:i/>
          <w:color w:val="4472C4" w:themeColor="accent5"/>
        </w:rPr>
        <w:t>Ashley</w:t>
      </w:r>
      <w:r w:rsidR="006F7F5F" w:rsidRPr="0098492C">
        <w:rPr>
          <w:rFonts w:ascii="Century Gothic" w:hAnsi="Century Gothic"/>
          <w:b/>
          <w:i/>
          <w:color w:val="4472C4" w:themeColor="accent5"/>
        </w:rPr>
        <w:t xml:space="preserve"> </w:t>
      </w:r>
      <w:proofErr w:type="spellStart"/>
      <w:r w:rsidR="00A40261" w:rsidRPr="0098492C">
        <w:rPr>
          <w:rFonts w:ascii="Century Gothic" w:hAnsi="Century Gothic"/>
          <w:b/>
          <w:i/>
          <w:color w:val="4472C4" w:themeColor="accent5"/>
        </w:rPr>
        <w:t>Preves</w:t>
      </w:r>
      <w:proofErr w:type="spellEnd"/>
      <w:r w:rsidR="00264E6B" w:rsidRPr="0098492C">
        <w:rPr>
          <w:rFonts w:ascii="Century Gothic" w:hAnsi="Century Gothic"/>
          <w:b/>
          <w:i/>
          <w:color w:val="4472C4" w:themeColor="accent5"/>
        </w:rPr>
        <w:t xml:space="preserve"> at</w:t>
      </w:r>
      <w:r w:rsidR="006F7F5F" w:rsidRPr="0098492C">
        <w:rPr>
          <w:rFonts w:ascii="Century Gothic" w:hAnsi="Century Gothic"/>
          <w:b/>
          <w:i/>
          <w:color w:val="4472C4" w:themeColor="accent5"/>
        </w:rPr>
        <w:t xml:space="preserve"> </w:t>
      </w:r>
      <w:hyperlink r:id="rId13" w:history="1">
        <w:r w:rsidR="0098492C" w:rsidRPr="0098492C">
          <w:rPr>
            <w:rStyle w:val="Hyperlink"/>
            <w:rFonts w:ascii="Century Gothic" w:hAnsi="Century Gothic"/>
            <w:b/>
            <w:i/>
          </w:rPr>
          <w:t>apreves@asu.edu</w:t>
        </w:r>
      </w:hyperlink>
      <w:r w:rsidR="00936F89" w:rsidRPr="0098492C">
        <w:rPr>
          <w:rFonts w:ascii="Century Gothic" w:hAnsi="Century Gothic"/>
          <w:b/>
          <w:i/>
          <w:color w:val="4472C4" w:themeColor="accent5"/>
        </w:rPr>
        <w:t>.</w:t>
      </w:r>
    </w:p>
    <w:p w14:paraId="7966402B" w14:textId="6450D5D3" w:rsidR="002D42B3" w:rsidRPr="0098492C" w:rsidRDefault="00936F89" w:rsidP="0098492C">
      <w:pPr>
        <w:spacing w:after="0" w:line="240" w:lineRule="auto"/>
        <w:jc w:val="center"/>
        <w:rPr>
          <w:rFonts w:ascii="Century Gothic" w:hAnsi="Century Gothic"/>
          <w:b/>
          <w:i/>
          <w:color w:val="4472C4" w:themeColor="accent5"/>
        </w:rPr>
      </w:pPr>
      <w:r w:rsidRPr="0098492C">
        <w:rPr>
          <w:rFonts w:ascii="Century Gothic" w:hAnsi="Century Gothic"/>
          <w:b/>
          <w:i/>
          <w:color w:val="4472C4" w:themeColor="accent5"/>
        </w:rPr>
        <w:br/>
        <w:t>Y</w:t>
      </w:r>
      <w:r w:rsidR="002D42B3" w:rsidRPr="0098492C">
        <w:rPr>
          <w:rFonts w:ascii="Century Gothic" w:hAnsi="Century Gothic"/>
          <w:b/>
          <w:i/>
          <w:color w:val="4472C4" w:themeColor="accent5"/>
        </w:rPr>
        <w:t>ou will be notified whether or not your workshop has been ac</w:t>
      </w:r>
      <w:r w:rsidR="00264E6B" w:rsidRPr="0098492C">
        <w:rPr>
          <w:rFonts w:ascii="Century Gothic" w:hAnsi="Century Gothic"/>
          <w:b/>
          <w:i/>
          <w:color w:val="4472C4" w:themeColor="accent5"/>
        </w:rPr>
        <w:t>cepted b</w:t>
      </w:r>
      <w:r w:rsidR="008E644A">
        <w:rPr>
          <w:rFonts w:ascii="Century Gothic" w:hAnsi="Century Gothic"/>
          <w:b/>
          <w:i/>
          <w:color w:val="4472C4" w:themeColor="accent5"/>
        </w:rPr>
        <w:t>y</w:t>
      </w:r>
      <w:r w:rsidR="00264E6B" w:rsidRPr="0098492C">
        <w:rPr>
          <w:rFonts w:ascii="Century Gothic" w:hAnsi="Century Gothic"/>
          <w:b/>
          <w:i/>
          <w:color w:val="4472C4" w:themeColor="accent5"/>
        </w:rPr>
        <w:t xml:space="preserve"> </w:t>
      </w:r>
      <w:r w:rsidR="00A40261" w:rsidRPr="0098492C">
        <w:rPr>
          <w:rFonts w:ascii="Century Gothic" w:hAnsi="Century Gothic"/>
          <w:b/>
          <w:i/>
          <w:color w:val="4472C4" w:themeColor="accent5"/>
        </w:rPr>
        <w:t>April</w:t>
      </w:r>
      <w:r w:rsidR="001B12E7">
        <w:rPr>
          <w:rFonts w:ascii="Century Gothic" w:hAnsi="Century Gothic"/>
          <w:b/>
          <w:i/>
          <w:color w:val="4472C4" w:themeColor="accent5"/>
        </w:rPr>
        <w:t xml:space="preserve"> 2</w:t>
      </w:r>
      <w:r w:rsidR="00D23571">
        <w:rPr>
          <w:rFonts w:ascii="Century Gothic" w:hAnsi="Century Gothic"/>
          <w:b/>
          <w:i/>
          <w:color w:val="4472C4" w:themeColor="accent5"/>
        </w:rPr>
        <w:t>3rd</w:t>
      </w:r>
      <w:r w:rsidR="006F7F5F" w:rsidRPr="0098492C">
        <w:rPr>
          <w:rFonts w:ascii="Century Gothic" w:hAnsi="Century Gothic"/>
          <w:b/>
          <w:i/>
          <w:color w:val="4472C4" w:themeColor="accent5"/>
        </w:rPr>
        <w:t>, 202</w:t>
      </w:r>
      <w:r w:rsidR="008E644A">
        <w:rPr>
          <w:rFonts w:ascii="Century Gothic" w:hAnsi="Century Gothic"/>
          <w:b/>
          <w:i/>
          <w:color w:val="4472C4" w:themeColor="accent5"/>
        </w:rPr>
        <w:t>3</w:t>
      </w:r>
      <w:r w:rsidR="002D42B3" w:rsidRPr="0098492C">
        <w:rPr>
          <w:rFonts w:ascii="Century Gothic" w:hAnsi="Century Gothic"/>
          <w:b/>
          <w:i/>
          <w:color w:val="4472C4" w:themeColor="accent5"/>
        </w:rPr>
        <w:t>.</w:t>
      </w:r>
    </w:p>
    <w:sectPr w:rsidR="002D42B3" w:rsidRPr="0098492C" w:rsidSect="00855403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9599" w14:textId="77777777" w:rsidR="00673101" w:rsidRDefault="00673101" w:rsidP="000F26D4">
      <w:pPr>
        <w:spacing w:after="0" w:line="240" w:lineRule="auto"/>
      </w:pPr>
      <w:r>
        <w:separator/>
      </w:r>
    </w:p>
  </w:endnote>
  <w:endnote w:type="continuationSeparator" w:id="0">
    <w:p w14:paraId="41A3F0E9" w14:textId="77777777" w:rsidR="00673101" w:rsidRDefault="00673101" w:rsidP="000F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enna Sue">
    <w:altName w:val="Calibri"/>
    <w:panose1 w:val="020B0604020202020204"/>
    <w:charset w:val="00"/>
    <w:family w:val="auto"/>
    <w:pitch w:val="variable"/>
    <w:sig w:usb0="80000023" w:usb1="00000048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67369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FB353DA" w14:textId="77777777" w:rsidR="0065696A" w:rsidRDefault="0065696A" w:rsidP="0065696A">
            <w:pPr>
              <w:pStyle w:val="Footer"/>
              <w:jc w:val="center"/>
            </w:pPr>
            <w:r w:rsidRPr="0065696A">
              <w:rPr>
                <w:color w:val="808080" w:themeColor="background1" w:themeShade="80"/>
              </w:rPr>
              <w:t xml:space="preserve">Page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65696A">
              <w:rPr>
                <w:color w:val="808080" w:themeColor="background1" w:themeShade="80"/>
              </w:rPr>
              <w:t xml:space="preserve"> of 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65696A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70D54">
              <w:rPr>
                <w:b/>
                <w:bCs/>
                <w:noProof/>
                <w:color w:val="808080" w:themeColor="background1" w:themeShade="80"/>
              </w:rPr>
              <w:t>3</w:t>
            </w:r>
            <w:r w:rsidRPr="0065696A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1DA4BE52" w14:textId="77777777" w:rsidR="0065696A" w:rsidRDefault="00656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1222" w14:textId="77777777" w:rsidR="0065696A" w:rsidRDefault="0065696A" w:rsidP="0065696A">
    <w:pPr>
      <w:pStyle w:val="Footer"/>
      <w:jc w:val="center"/>
    </w:pPr>
    <w:r w:rsidRPr="0065696A">
      <w:rPr>
        <w:color w:val="808080" w:themeColor="background1" w:themeShade="80"/>
      </w:rPr>
      <w:t xml:space="preserve">Page </w:t>
    </w:r>
    <w:r w:rsidRPr="0065696A">
      <w:rPr>
        <w:b/>
        <w:bCs/>
        <w:color w:val="808080" w:themeColor="background1" w:themeShade="80"/>
        <w:sz w:val="24"/>
        <w:szCs w:val="24"/>
      </w:rPr>
      <w:fldChar w:fldCharType="begin"/>
    </w:r>
    <w:r w:rsidRPr="0065696A">
      <w:rPr>
        <w:b/>
        <w:bCs/>
        <w:color w:val="808080" w:themeColor="background1" w:themeShade="80"/>
      </w:rPr>
      <w:instrText xml:space="preserve"> PAGE </w:instrText>
    </w:r>
    <w:r w:rsidRPr="0065696A">
      <w:rPr>
        <w:b/>
        <w:bCs/>
        <w:color w:val="808080" w:themeColor="background1" w:themeShade="80"/>
        <w:sz w:val="24"/>
        <w:szCs w:val="24"/>
      </w:rPr>
      <w:fldChar w:fldCharType="separate"/>
    </w:r>
    <w:r w:rsidR="00170D54">
      <w:rPr>
        <w:b/>
        <w:bCs/>
        <w:noProof/>
        <w:color w:val="808080" w:themeColor="background1" w:themeShade="80"/>
      </w:rPr>
      <w:t>1</w:t>
    </w:r>
    <w:r w:rsidRPr="0065696A">
      <w:rPr>
        <w:b/>
        <w:bCs/>
        <w:color w:val="808080" w:themeColor="background1" w:themeShade="80"/>
        <w:sz w:val="24"/>
        <w:szCs w:val="24"/>
      </w:rPr>
      <w:fldChar w:fldCharType="end"/>
    </w:r>
    <w:r w:rsidRPr="0065696A">
      <w:rPr>
        <w:color w:val="808080" w:themeColor="background1" w:themeShade="80"/>
      </w:rPr>
      <w:t xml:space="preserve"> of </w:t>
    </w:r>
    <w:r w:rsidRPr="0065696A">
      <w:rPr>
        <w:b/>
        <w:bCs/>
        <w:color w:val="808080" w:themeColor="background1" w:themeShade="80"/>
        <w:sz w:val="24"/>
        <w:szCs w:val="24"/>
      </w:rPr>
      <w:fldChar w:fldCharType="begin"/>
    </w:r>
    <w:r w:rsidRPr="0065696A">
      <w:rPr>
        <w:b/>
        <w:bCs/>
        <w:color w:val="808080" w:themeColor="background1" w:themeShade="80"/>
      </w:rPr>
      <w:instrText xml:space="preserve"> NUMPAGES  </w:instrText>
    </w:r>
    <w:r w:rsidRPr="0065696A">
      <w:rPr>
        <w:b/>
        <w:bCs/>
        <w:color w:val="808080" w:themeColor="background1" w:themeShade="80"/>
        <w:sz w:val="24"/>
        <w:szCs w:val="24"/>
      </w:rPr>
      <w:fldChar w:fldCharType="separate"/>
    </w:r>
    <w:r w:rsidR="00170D54">
      <w:rPr>
        <w:b/>
        <w:bCs/>
        <w:noProof/>
        <w:color w:val="808080" w:themeColor="background1" w:themeShade="80"/>
      </w:rPr>
      <w:t>3</w:t>
    </w:r>
    <w:r w:rsidRPr="0065696A">
      <w:rPr>
        <w:b/>
        <w:bCs/>
        <w:color w:val="808080" w:themeColor="background1" w:themeShade="80"/>
        <w:sz w:val="24"/>
        <w:szCs w:val="24"/>
      </w:rPr>
      <w:fldChar w:fldCharType="end"/>
    </w:r>
  </w:p>
  <w:p w14:paraId="5B397B24" w14:textId="77777777" w:rsidR="0065696A" w:rsidRDefault="00656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AAAD" w14:textId="77777777" w:rsidR="00673101" w:rsidRDefault="00673101" w:rsidP="000F26D4">
      <w:pPr>
        <w:spacing w:after="0" w:line="240" w:lineRule="auto"/>
      </w:pPr>
      <w:r>
        <w:separator/>
      </w:r>
    </w:p>
  </w:footnote>
  <w:footnote w:type="continuationSeparator" w:id="0">
    <w:p w14:paraId="71DEA614" w14:textId="77777777" w:rsidR="00673101" w:rsidRDefault="00673101" w:rsidP="000F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869"/>
    <w:multiLevelType w:val="hybridMultilevel"/>
    <w:tmpl w:val="63DA0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81C65"/>
    <w:multiLevelType w:val="hybridMultilevel"/>
    <w:tmpl w:val="FF2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322"/>
    <w:multiLevelType w:val="hybridMultilevel"/>
    <w:tmpl w:val="CA60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0258"/>
    <w:multiLevelType w:val="hybridMultilevel"/>
    <w:tmpl w:val="40FA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E2E0B"/>
    <w:multiLevelType w:val="hybridMultilevel"/>
    <w:tmpl w:val="382A1184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6335F4"/>
    <w:multiLevelType w:val="hybridMultilevel"/>
    <w:tmpl w:val="338E2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D16AE"/>
    <w:multiLevelType w:val="hybridMultilevel"/>
    <w:tmpl w:val="8FB6C4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31BB1"/>
    <w:multiLevelType w:val="hybridMultilevel"/>
    <w:tmpl w:val="380A673A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2A48A3"/>
    <w:multiLevelType w:val="hybridMultilevel"/>
    <w:tmpl w:val="9C109750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40F04"/>
    <w:multiLevelType w:val="hybridMultilevel"/>
    <w:tmpl w:val="822C44C8"/>
    <w:lvl w:ilvl="0" w:tplc="4EAA483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721239">
    <w:abstractNumId w:val="9"/>
  </w:num>
  <w:num w:numId="2" w16cid:durableId="761144908">
    <w:abstractNumId w:val="7"/>
  </w:num>
  <w:num w:numId="3" w16cid:durableId="1945065958">
    <w:abstractNumId w:val="4"/>
  </w:num>
  <w:num w:numId="4" w16cid:durableId="261231212">
    <w:abstractNumId w:val="8"/>
  </w:num>
  <w:num w:numId="5" w16cid:durableId="1297183662">
    <w:abstractNumId w:val="1"/>
  </w:num>
  <w:num w:numId="6" w16cid:durableId="1168061094">
    <w:abstractNumId w:val="2"/>
  </w:num>
  <w:num w:numId="7" w16cid:durableId="1047754214">
    <w:abstractNumId w:val="0"/>
  </w:num>
  <w:num w:numId="8" w16cid:durableId="1783184208">
    <w:abstractNumId w:val="6"/>
  </w:num>
  <w:num w:numId="9" w16cid:durableId="1314523565">
    <w:abstractNumId w:val="5"/>
  </w:num>
  <w:num w:numId="10" w16cid:durableId="79005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D4"/>
    <w:rsid w:val="000006EC"/>
    <w:rsid w:val="00000ECE"/>
    <w:rsid w:val="0000120D"/>
    <w:rsid w:val="00001628"/>
    <w:rsid w:val="00001EAF"/>
    <w:rsid w:val="000022E3"/>
    <w:rsid w:val="000027DB"/>
    <w:rsid w:val="0000411F"/>
    <w:rsid w:val="00004842"/>
    <w:rsid w:val="00004C4D"/>
    <w:rsid w:val="000058D8"/>
    <w:rsid w:val="00010407"/>
    <w:rsid w:val="0001111C"/>
    <w:rsid w:val="00011702"/>
    <w:rsid w:val="00013723"/>
    <w:rsid w:val="000141EC"/>
    <w:rsid w:val="00014ED0"/>
    <w:rsid w:val="00015213"/>
    <w:rsid w:val="000152FA"/>
    <w:rsid w:val="0001569A"/>
    <w:rsid w:val="00015B30"/>
    <w:rsid w:val="00016E4A"/>
    <w:rsid w:val="00016FFA"/>
    <w:rsid w:val="00017A61"/>
    <w:rsid w:val="00017AC4"/>
    <w:rsid w:val="00020728"/>
    <w:rsid w:val="00020D2A"/>
    <w:rsid w:val="00020EA0"/>
    <w:rsid w:val="00021371"/>
    <w:rsid w:val="00021E46"/>
    <w:rsid w:val="00022494"/>
    <w:rsid w:val="00022C0A"/>
    <w:rsid w:val="00022D0A"/>
    <w:rsid w:val="000241AB"/>
    <w:rsid w:val="000249AD"/>
    <w:rsid w:val="00025403"/>
    <w:rsid w:val="00025DFA"/>
    <w:rsid w:val="000261CD"/>
    <w:rsid w:val="00026A20"/>
    <w:rsid w:val="000276DF"/>
    <w:rsid w:val="00027D30"/>
    <w:rsid w:val="000304B2"/>
    <w:rsid w:val="00030F4E"/>
    <w:rsid w:val="0003108A"/>
    <w:rsid w:val="000322BC"/>
    <w:rsid w:val="0003264F"/>
    <w:rsid w:val="00032C0C"/>
    <w:rsid w:val="000335F0"/>
    <w:rsid w:val="000348F9"/>
    <w:rsid w:val="00034A63"/>
    <w:rsid w:val="00034ADE"/>
    <w:rsid w:val="00034F91"/>
    <w:rsid w:val="00036DDF"/>
    <w:rsid w:val="00037282"/>
    <w:rsid w:val="000376B6"/>
    <w:rsid w:val="00037BDD"/>
    <w:rsid w:val="000406DB"/>
    <w:rsid w:val="00040815"/>
    <w:rsid w:val="00040DD5"/>
    <w:rsid w:val="00040E75"/>
    <w:rsid w:val="00041785"/>
    <w:rsid w:val="00042240"/>
    <w:rsid w:val="00042510"/>
    <w:rsid w:val="000425B1"/>
    <w:rsid w:val="00042BFC"/>
    <w:rsid w:val="00042E6D"/>
    <w:rsid w:val="00043B92"/>
    <w:rsid w:val="000446AD"/>
    <w:rsid w:val="00045626"/>
    <w:rsid w:val="0004617B"/>
    <w:rsid w:val="000469BC"/>
    <w:rsid w:val="00047257"/>
    <w:rsid w:val="00047C07"/>
    <w:rsid w:val="00050060"/>
    <w:rsid w:val="000507DF"/>
    <w:rsid w:val="000508BB"/>
    <w:rsid w:val="00051464"/>
    <w:rsid w:val="00051B7C"/>
    <w:rsid w:val="00051C81"/>
    <w:rsid w:val="00051DA6"/>
    <w:rsid w:val="0005242A"/>
    <w:rsid w:val="000530DD"/>
    <w:rsid w:val="00056050"/>
    <w:rsid w:val="000563A2"/>
    <w:rsid w:val="000566B1"/>
    <w:rsid w:val="00056C01"/>
    <w:rsid w:val="00056CEC"/>
    <w:rsid w:val="00056F8B"/>
    <w:rsid w:val="000578BB"/>
    <w:rsid w:val="00057C69"/>
    <w:rsid w:val="0006183E"/>
    <w:rsid w:val="000620D6"/>
    <w:rsid w:val="00062D6B"/>
    <w:rsid w:val="000631FA"/>
    <w:rsid w:val="0006590A"/>
    <w:rsid w:val="00065C15"/>
    <w:rsid w:val="0006619F"/>
    <w:rsid w:val="00066694"/>
    <w:rsid w:val="000673B0"/>
    <w:rsid w:val="00070010"/>
    <w:rsid w:val="00071BA1"/>
    <w:rsid w:val="00071FF3"/>
    <w:rsid w:val="000748D8"/>
    <w:rsid w:val="00074AF6"/>
    <w:rsid w:val="00074DF2"/>
    <w:rsid w:val="0007549F"/>
    <w:rsid w:val="00076EB8"/>
    <w:rsid w:val="000776EF"/>
    <w:rsid w:val="0008071F"/>
    <w:rsid w:val="000820BF"/>
    <w:rsid w:val="00082666"/>
    <w:rsid w:val="00082794"/>
    <w:rsid w:val="00082BEC"/>
    <w:rsid w:val="00082DD9"/>
    <w:rsid w:val="00084BDF"/>
    <w:rsid w:val="00084EC0"/>
    <w:rsid w:val="00085096"/>
    <w:rsid w:val="00085512"/>
    <w:rsid w:val="0008630B"/>
    <w:rsid w:val="00086B71"/>
    <w:rsid w:val="0008715F"/>
    <w:rsid w:val="00087A7E"/>
    <w:rsid w:val="000916DA"/>
    <w:rsid w:val="000917DB"/>
    <w:rsid w:val="00092225"/>
    <w:rsid w:val="00092EC5"/>
    <w:rsid w:val="000941FA"/>
    <w:rsid w:val="000943EE"/>
    <w:rsid w:val="00094E16"/>
    <w:rsid w:val="000954CF"/>
    <w:rsid w:val="000956AB"/>
    <w:rsid w:val="00095F74"/>
    <w:rsid w:val="00096BAD"/>
    <w:rsid w:val="00096E6B"/>
    <w:rsid w:val="00096EB6"/>
    <w:rsid w:val="00096FE3"/>
    <w:rsid w:val="0009720F"/>
    <w:rsid w:val="00097590"/>
    <w:rsid w:val="00097D09"/>
    <w:rsid w:val="000A0E8B"/>
    <w:rsid w:val="000A1813"/>
    <w:rsid w:val="000A1977"/>
    <w:rsid w:val="000A22EA"/>
    <w:rsid w:val="000A23A5"/>
    <w:rsid w:val="000A2938"/>
    <w:rsid w:val="000A2997"/>
    <w:rsid w:val="000A33D8"/>
    <w:rsid w:val="000A4334"/>
    <w:rsid w:val="000A4671"/>
    <w:rsid w:val="000A5193"/>
    <w:rsid w:val="000A5D84"/>
    <w:rsid w:val="000A5FD0"/>
    <w:rsid w:val="000A6E83"/>
    <w:rsid w:val="000A739F"/>
    <w:rsid w:val="000A781F"/>
    <w:rsid w:val="000A7E57"/>
    <w:rsid w:val="000B0EAC"/>
    <w:rsid w:val="000B1A1B"/>
    <w:rsid w:val="000B1CD9"/>
    <w:rsid w:val="000B20BF"/>
    <w:rsid w:val="000B20C9"/>
    <w:rsid w:val="000B2C69"/>
    <w:rsid w:val="000B377A"/>
    <w:rsid w:val="000B40E5"/>
    <w:rsid w:val="000B4275"/>
    <w:rsid w:val="000B5035"/>
    <w:rsid w:val="000B58AD"/>
    <w:rsid w:val="000B5A3E"/>
    <w:rsid w:val="000B627C"/>
    <w:rsid w:val="000B7CA3"/>
    <w:rsid w:val="000C068F"/>
    <w:rsid w:val="000C0887"/>
    <w:rsid w:val="000C0ADC"/>
    <w:rsid w:val="000C0F13"/>
    <w:rsid w:val="000C1344"/>
    <w:rsid w:val="000C19DE"/>
    <w:rsid w:val="000C1F9C"/>
    <w:rsid w:val="000C25E4"/>
    <w:rsid w:val="000C28D7"/>
    <w:rsid w:val="000C3ACD"/>
    <w:rsid w:val="000C4007"/>
    <w:rsid w:val="000C50B4"/>
    <w:rsid w:val="000C5C7C"/>
    <w:rsid w:val="000C5DE2"/>
    <w:rsid w:val="000C6329"/>
    <w:rsid w:val="000C6800"/>
    <w:rsid w:val="000C7A68"/>
    <w:rsid w:val="000C7B9B"/>
    <w:rsid w:val="000D1D7B"/>
    <w:rsid w:val="000D1DE2"/>
    <w:rsid w:val="000D22DC"/>
    <w:rsid w:val="000D305B"/>
    <w:rsid w:val="000D3220"/>
    <w:rsid w:val="000D3FDB"/>
    <w:rsid w:val="000D5D37"/>
    <w:rsid w:val="000D64C8"/>
    <w:rsid w:val="000D6A01"/>
    <w:rsid w:val="000D6FF9"/>
    <w:rsid w:val="000D71B7"/>
    <w:rsid w:val="000D75B2"/>
    <w:rsid w:val="000D7B5D"/>
    <w:rsid w:val="000D7C53"/>
    <w:rsid w:val="000E15F0"/>
    <w:rsid w:val="000E1D6F"/>
    <w:rsid w:val="000E28C8"/>
    <w:rsid w:val="000E2EE0"/>
    <w:rsid w:val="000E3AAC"/>
    <w:rsid w:val="000E3E3E"/>
    <w:rsid w:val="000E442A"/>
    <w:rsid w:val="000E47D8"/>
    <w:rsid w:val="000E5956"/>
    <w:rsid w:val="000E5BF6"/>
    <w:rsid w:val="000E67B7"/>
    <w:rsid w:val="000E7222"/>
    <w:rsid w:val="000E7A1F"/>
    <w:rsid w:val="000E7CAD"/>
    <w:rsid w:val="000E7F12"/>
    <w:rsid w:val="000F0D6D"/>
    <w:rsid w:val="000F0EF0"/>
    <w:rsid w:val="000F14B1"/>
    <w:rsid w:val="000F1840"/>
    <w:rsid w:val="000F1C8B"/>
    <w:rsid w:val="000F21A4"/>
    <w:rsid w:val="000F26D4"/>
    <w:rsid w:val="000F2C04"/>
    <w:rsid w:val="000F337F"/>
    <w:rsid w:val="000F3BDA"/>
    <w:rsid w:val="000F42BD"/>
    <w:rsid w:val="000F440A"/>
    <w:rsid w:val="000F48AD"/>
    <w:rsid w:val="000F4DE7"/>
    <w:rsid w:val="000F51CE"/>
    <w:rsid w:val="000F5966"/>
    <w:rsid w:val="000F7737"/>
    <w:rsid w:val="000F78E2"/>
    <w:rsid w:val="00101442"/>
    <w:rsid w:val="00102187"/>
    <w:rsid w:val="00102AFC"/>
    <w:rsid w:val="00102F0A"/>
    <w:rsid w:val="001033B1"/>
    <w:rsid w:val="00103BFA"/>
    <w:rsid w:val="001040C3"/>
    <w:rsid w:val="00104CE5"/>
    <w:rsid w:val="00104FC7"/>
    <w:rsid w:val="0010557B"/>
    <w:rsid w:val="00106AEE"/>
    <w:rsid w:val="001079CF"/>
    <w:rsid w:val="00107EC9"/>
    <w:rsid w:val="001100E8"/>
    <w:rsid w:val="001105A2"/>
    <w:rsid w:val="001107FF"/>
    <w:rsid w:val="00110989"/>
    <w:rsid w:val="001113B5"/>
    <w:rsid w:val="0011273E"/>
    <w:rsid w:val="001136E3"/>
    <w:rsid w:val="0011373C"/>
    <w:rsid w:val="00114020"/>
    <w:rsid w:val="0011437A"/>
    <w:rsid w:val="00114AD8"/>
    <w:rsid w:val="0011523A"/>
    <w:rsid w:val="00115D56"/>
    <w:rsid w:val="00115FB2"/>
    <w:rsid w:val="00116153"/>
    <w:rsid w:val="00116EE2"/>
    <w:rsid w:val="0011757C"/>
    <w:rsid w:val="0011770D"/>
    <w:rsid w:val="00117BF5"/>
    <w:rsid w:val="00117E89"/>
    <w:rsid w:val="001200D0"/>
    <w:rsid w:val="00120B0E"/>
    <w:rsid w:val="00121556"/>
    <w:rsid w:val="00121B03"/>
    <w:rsid w:val="0012288E"/>
    <w:rsid w:val="00122A6A"/>
    <w:rsid w:val="001232C4"/>
    <w:rsid w:val="00123D1B"/>
    <w:rsid w:val="00124E96"/>
    <w:rsid w:val="00125035"/>
    <w:rsid w:val="001259D0"/>
    <w:rsid w:val="00125C4D"/>
    <w:rsid w:val="00126459"/>
    <w:rsid w:val="001264A5"/>
    <w:rsid w:val="00126965"/>
    <w:rsid w:val="00127091"/>
    <w:rsid w:val="00127130"/>
    <w:rsid w:val="00127238"/>
    <w:rsid w:val="001272E0"/>
    <w:rsid w:val="0013151A"/>
    <w:rsid w:val="00131F2B"/>
    <w:rsid w:val="0013203D"/>
    <w:rsid w:val="00132883"/>
    <w:rsid w:val="00132980"/>
    <w:rsid w:val="0013342C"/>
    <w:rsid w:val="00133B84"/>
    <w:rsid w:val="00134B44"/>
    <w:rsid w:val="00134B9A"/>
    <w:rsid w:val="001358E9"/>
    <w:rsid w:val="00135C7B"/>
    <w:rsid w:val="00135F81"/>
    <w:rsid w:val="0013617F"/>
    <w:rsid w:val="00137038"/>
    <w:rsid w:val="00140320"/>
    <w:rsid w:val="00140D1E"/>
    <w:rsid w:val="0014176B"/>
    <w:rsid w:val="00141A0B"/>
    <w:rsid w:val="00141A84"/>
    <w:rsid w:val="001429BF"/>
    <w:rsid w:val="001432B1"/>
    <w:rsid w:val="00143FF0"/>
    <w:rsid w:val="00144365"/>
    <w:rsid w:val="00144D19"/>
    <w:rsid w:val="0014603E"/>
    <w:rsid w:val="001462B7"/>
    <w:rsid w:val="001463F6"/>
    <w:rsid w:val="0014711B"/>
    <w:rsid w:val="001473A5"/>
    <w:rsid w:val="00147AD5"/>
    <w:rsid w:val="00150B95"/>
    <w:rsid w:val="001513EF"/>
    <w:rsid w:val="001514BF"/>
    <w:rsid w:val="00151C56"/>
    <w:rsid w:val="00151D2E"/>
    <w:rsid w:val="001535C2"/>
    <w:rsid w:val="00154359"/>
    <w:rsid w:val="00154DCD"/>
    <w:rsid w:val="00154EBE"/>
    <w:rsid w:val="00155BE0"/>
    <w:rsid w:val="00156BDE"/>
    <w:rsid w:val="00157718"/>
    <w:rsid w:val="00160D11"/>
    <w:rsid w:val="001616F6"/>
    <w:rsid w:val="001619C4"/>
    <w:rsid w:val="00161CAB"/>
    <w:rsid w:val="001628E2"/>
    <w:rsid w:val="00162CDC"/>
    <w:rsid w:val="0016332D"/>
    <w:rsid w:val="0016361F"/>
    <w:rsid w:val="00163902"/>
    <w:rsid w:val="00164E27"/>
    <w:rsid w:val="0016522B"/>
    <w:rsid w:val="001658C4"/>
    <w:rsid w:val="00165C01"/>
    <w:rsid w:val="0016618D"/>
    <w:rsid w:val="001662C0"/>
    <w:rsid w:val="00166EC8"/>
    <w:rsid w:val="00170672"/>
    <w:rsid w:val="00170B91"/>
    <w:rsid w:val="00170C88"/>
    <w:rsid w:val="00170D54"/>
    <w:rsid w:val="00170F5E"/>
    <w:rsid w:val="001717E5"/>
    <w:rsid w:val="00171CB1"/>
    <w:rsid w:val="001722AF"/>
    <w:rsid w:val="001725AD"/>
    <w:rsid w:val="00173515"/>
    <w:rsid w:val="00173716"/>
    <w:rsid w:val="00173A8A"/>
    <w:rsid w:val="001744A9"/>
    <w:rsid w:val="001749B3"/>
    <w:rsid w:val="00175161"/>
    <w:rsid w:val="00175E95"/>
    <w:rsid w:val="00176E78"/>
    <w:rsid w:val="001772CB"/>
    <w:rsid w:val="0017761C"/>
    <w:rsid w:val="0017794C"/>
    <w:rsid w:val="00177BF7"/>
    <w:rsid w:val="00177CEA"/>
    <w:rsid w:val="00181AE0"/>
    <w:rsid w:val="00181B46"/>
    <w:rsid w:val="00181BBB"/>
    <w:rsid w:val="00181E40"/>
    <w:rsid w:val="00182343"/>
    <w:rsid w:val="00182818"/>
    <w:rsid w:val="00183692"/>
    <w:rsid w:val="00184DA4"/>
    <w:rsid w:val="00185F3F"/>
    <w:rsid w:val="001868AF"/>
    <w:rsid w:val="00186E3A"/>
    <w:rsid w:val="00187693"/>
    <w:rsid w:val="001878AC"/>
    <w:rsid w:val="00190B17"/>
    <w:rsid w:val="001917F7"/>
    <w:rsid w:val="00193177"/>
    <w:rsid w:val="001938CA"/>
    <w:rsid w:val="00193BBB"/>
    <w:rsid w:val="00193F4F"/>
    <w:rsid w:val="001956DA"/>
    <w:rsid w:val="00196776"/>
    <w:rsid w:val="00196C37"/>
    <w:rsid w:val="00197297"/>
    <w:rsid w:val="00197553"/>
    <w:rsid w:val="0019762E"/>
    <w:rsid w:val="001A0909"/>
    <w:rsid w:val="001A1E7C"/>
    <w:rsid w:val="001A2216"/>
    <w:rsid w:val="001A29E0"/>
    <w:rsid w:val="001A2DE2"/>
    <w:rsid w:val="001A3C4A"/>
    <w:rsid w:val="001A3FC3"/>
    <w:rsid w:val="001A40BF"/>
    <w:rsid w:val="001A4258"/>
    <w:rsid w:val="001A4E59"/>
    <w:rsid w:val="001A587F"/>
    <w:rsid w:val="001A592B"/>
    <w:rsid w:val="001A786B"/>
    <w:rsid w:val="001A7917"/>
    <w:rsid w:val="001B07F1"/>
    <w:rsid w:val="001B0E59"/>
    <w:rsid w:val="001B12E7"/>
    <w:rsid w:val="001B16C8"/>
    <w:rsid w:val="001B1F73"/>
    <w:rsid w:val="001B2680"/>
    <w:rsid w:val="001B37CD"/>
    <w:rsid w:val="001B421E"/>
    <w:rsid w:val="001B6F24"/>
    <w:rsid w:val="001B7C48"/>
    <w:rsid w:val="001C024F"/>
    <w:rsid w:val="001C0994"/>
    <w:rsid w:val="001C0F92"/>
    <w:rsid w:val="001C15AF"/>
    <w:rsid w:val="001C1952"/>
    <w:rsid w:val="001C1E83"/>
    <w:rsid w:val="001C213E"/>
    <w:rsid w:val="001C2216"/>
    <w:rsid w:val="001C3389"/>
    <w:rsid w:val="001C3413"/>
    <w:rsid w:val="001C37EB"/>
    <w:rsid w:val="001C387E"/>
    <w:rsid w:val="001C3A0D"/>
    <w:rsid w:val="001C3A1C"/>
    <w:rsid w:val="001C3F96"/>
    <w:rsid w:val="001C4202"/>
    <w:rsid w:val="001C5644"/>
    <w:rsid w:val="001C6504"/>
    <w:rsid w:val="001C654D"/>
    <w:rsid w:val="001D02AB"/>
    <w:rsid w:val="001D17CF"/>
    <w:rsid w:val="001D1851"/>
    <w:rsid w:val="001D190C"/>
    <w:rsid w:val="001D1E58"/>
    <w:rsid w:val="001D2F03"/>
    <w:rsid w:val="001D2F66"/>
    <w:rsid w:val="001D3209"/>
    <w:rsid w:val="001D3A06"/>
    <w:rsid w:val="001D4974"/>
    <w:rsid w:val="001D563E"/>
    <w:rsid w:val="001D5920"/>
    <w:rsid w:val="001D6499"/>
    <w:rsid w:val="001D6A4B"/>
    <w:rsid w:val="001D6D92"/>
    <w:rsid w:val="001D75AA"/>
    <w:rsid w:val="001E15D6"/>
    <w:rsid w:val="001E204B"/>
    <w:rsid w:val="001E204F"/>
    <w:rsid w:val="001E38C9"/>
    <w:rsid w:val="001E3DBF"/>
    <w:rsid w:val="001E3FFB"/>
    <w:rsid w:val="001E4198"/>
    <w:rsid w:val="001E4429"/>
    <w:rsid w:val="001E47EE"/>
    <w:rsid w:val="001E4DC9"/>
    <w:rsid w:val="001E5124"/>
    <w:rsid w:val="001E5702"/>
    <w:rsid w:val="001E60CD"/>
    <w:rsid w:val="001E6F6D"/>
    <w:rsid w:val="001E7336"/>
    <w:rsid w:val="001E7F07"/>
    <w:rsid w:val="001F14E7"/>
    <w:rsid w:val="001F16CF"/>
    <w:rsid w:val="001F1993"/>
    <w:rsid w:val="001F1BD6"/>
    <w:rsid w:val="001F2253"/>
    <w:rsid w:val="001F3BF9"/>
    <w:rsid w:val="001F4467"/>
    <w:rsid w:val="001F46E5"/>
    <w:rsid w:val="001F4A6C"/>
    <w:rsid w:val="001F4F94"/>
    <w:rsid w:val="001F53BB"/>
    <w:rsid w:val="001F5406"/>
    <w:rsid w:val="001F74E9"/>
    <w:rsid w:val="001F7D90"/>
    <w:rsid w:val="002001A7"/>
    <w:rsid w:val="00200358"/>
    <w:rsid w:val="00200CEA"/>
    <w:rsid w:val="00201075"/>
    <w:rsid w:val="002020CB"/>
    <w:rsid w:val="002023C5"/>
    <w:rsid w:val="00203D91"/>
    <w:rsid w:val="002044A3"/>
    <w:rsid w:val="00204C6E"/>
    <w:rsid w:val="002057D7"/>
    <w:rsid w:val="0020582B"/>
    <w:rsid w:val="0020637C"/>
    <w:rsid w:val="00206C22"/>
    <w:rsid w:val="0020707D"/>
    <w:rsid w:val="0020746E"/>
    <w:rsid w:val="002103A8"/>
    <w:rsid w:val="0021084F"/>
    <w:rsid w:val="002113D8"/>
    <w:rsid w:val="00211502"/>
    <w:rsid w:val="0021353F"/>
    <w:rsid w:val="0021592D"/>
    <w:rsid w:val="002169B8"/>
    <w:rsid w:val="002215BD"/>
    <w:rsid w:val="00221601"/>
    <w:rsid w:val="00223113"/>
    <w:rsid w:val="00223953"/>
    <w:rsid w:val="00223AA7"/>
    <w:rsid w:val="00223F52"/>
    <w:rsid w:val="002247D8"/>
    <w:rsid w:val="00224A74"/>
    <w:rsid w:val="00224EF3"/>
    <w:rsid w:val="00225572"/>
    <w:rsid w:val="00225909"/>
    <w:rsid w:val="0022748E"/>
    <w:rsid w:val="00227CEE"/>
    <w:rsid w:val="00231713"/>
    <w:rsid w:val="00231F87"/>
    <w:rsid w:val="002343B2"/>
    <w:rsid w:val="00234967"/>
    <w:rsid w:val="002349B1"/>
    <w:rsid w:val="002355E5"/>
    <w:rsid w:val="00235A74"/>
    <w:rsid w:val="00235B63"/>
    <w:rsid w:val="00235FA6"/>
    <w:rsid w:val="00236128"/>
    <w:rsid w:val="00236BE4"/>
    <w:rsid w:val="00237B4A"/>
    <w:rsid w:val="00240121"/>
    <w:rsid w:val="00241082"/>
    <w:rsid w:val="002420C5"/>
    <w:rsid w:val="002420E1"/>
    <w:rsid w:val="002422A4"/>
    <w:rsid w:val="0024260C"/>
    <w:rsid w:val="00242E76"/>
    <w:rsid w:val="002432FE"/>
    <w:rsid w:val="00243A7A"/>
    <w:rsid w:val="00245A1E"/>
    <w:rsid w:val="00245E06"/>
    <w:rsid w:val="00246466"/>
    <w:rsid w:val="00246630"/>
    <w:rsid w:val="002471AE"/>
    <w:rsid w:val="002472EA"/>
    <w:rsid w:val="00247899"/>
    <w:rsid w:val="00250198"/>
    <w:rsid w:val="00250C6E"/>
    <w:rsid w:val="00250D4E"/>
    <w:rsid w:val="002517D3"/>
    <w:rsid w:val="00251BA1"/>
    <w:rsid w:val="00252254"/>
    <w:rsid w:val="0025263F"/>
    <w:rsid w:val="00252CB2"/>
    <w:rsid w:val="00252EA4"/>
    <w:rsid w:val="00254480"/>
    <w:rsid w:val="002548BD"/>
    <w:rsid w:val="00254C34"/>
    <w:rsid w:val="002557F0"/>
    <w:rsid w:val="0025733E"/>
    <w:rsid w:val="00257858"/>
    <w:rsid w:val="002602F0"/>
    <w:rsid w:val="00260A9A"/>
    <w:rsid w:val="0026205A"/>
    <w:rsid w:val="00262921"/>
    <w:rsid w:val="00263CA2"/>
    <w:rsid w:val="002648FD"/>
    <w:rsid w:val="00264E6B"/>
    <w:rsid w:val="002661EA"/>
    <w:rsid w:val="00266379"/>
    <w:rsid w:val="00266B43"/>
    <w:rsid w:val="002671E5"/>
    <w:rsid w:val="00270E5C"/>
    <w:rsid w:val="00271B74"/>
    <w:rsid w:val="00272E0B"/>
    <w:rsid w:val="00272FC7"/>
    <w:rsid w:val="0027395F"/>
    <w:rsid w:val="002743B3"/>
    <w:rsid w:val="00274837"/>
    <w:rsid w:val="00274EEB"/>
    <w:rsid w:val="002751B4"/>
    <w:rsid w:val="002754E1"/>
    <w:rsid w:val="002756E9"/>
    <w:rsid w:val="0027628C"/>
    <w:rsid w:val="0027659F"/>
    <w:rsid w:val="002765E7"/>
    <w:rsid w:val="00276AB4"/>
    <w:rsid w:val="00276DCA"/>
    <w:rsid w:val="00281003"/>
    <w:rsid w:val="00282739"/>
    <w:rsid w:val="002827F1"/>
    <w:rsid w:val="00282B39"/>
    <w:rsid w:val="0028347E"/>
    <w:rsid w:val="00283856"/>
    <w:rsid w:val="00283A5E"/>
    <w:rsid w:val="00283BF5"/>
    <w:rsid w:val="00283FBD"/>
    <w:rsid w:val="0028476C"/>
    <w:rsid w:val="00284B80"/>
    <w:rsid w:val="00285073"/>
    <w:rsid w:val="002861A1"/>
    <w:rsid w:val="002864E5"/>
    <w:rsid w:val="00286976"/>
    <w:rsid w:val="00286D77"/>
    <w:rsid w:val="00287A46"/>
    <w:rsid w:val="0029095C"/>
    <w:rsid w:val="00290E29"/>
    <w:rsid w:val="00290E4D"/>
    <w:rsid w:val="0029161F"/>
    <w:rsid w:val="00292228"/>
    <w:rsid w:val="00292872"/>
    <w:rsid w:val="002936F1"/>
    <w:rsid w:val="00293E77"/>
    <w:rsid w:val="00293EEC"/>
    <w:rsid w:val="0029449A"/>
    <w:rsid w:val="0029467E"/>
    <w:rsid w:val="0029474C"/>
    <w:rsid w:val="00295447"/>
    <w:rsid w:val="002A04C1"/>
    <w:rsid w:val="002A0601"/>
    <w:rsid w:val="002A1FA9"/>
    <w:rsid w:val="002A29EE"/>
    <w:rsid w:val="002A30FB"/>
    <w:rsid w:val="002A3ACA"/>
    <w:rsid w:val="002A403C"/>
    <w:rsid w:val="002A5BAA"/>
    <w:rsid w:val="002A649F"/>
    <w:rsid w:val="002A6D64"/>
    <w:rsid w:val="002A72A0"/>
    <w:rsid w:val="002B0401"/>
    <w:rsid w:val="002B1211"/>
    <w:rsid w:val="002B1D46"/>
    <w:rsid w:val="002B2CC2"/>
    <w:rsid w:val="002B2E78"/>
    <w:rsid w:val="002B2F20"/>
    <w:rsid w:val="002B3660"/>
    <w:rsid w:val="002B36C7"/>
    <w:rsid w:val="002B3F7A"/>
    <w:rsid w:val="002B42D7"/>
    <w:rsid w:val="002B5A73"/>
    <w:rsid w:val="002B5CC6"/>
    <w:rsid w:val="002B5E7F"/>
    <w:rsid w:val="002B656F"/>
    <w:rsid w:val="002B7025"/>
    <w:rsid w:val="002B72AE"/>
    <w:rsid w:val="002B7304"/>
    <w:rsid w:val="002C0A09"/>
    <w:rsid w:val="002C1C51"/>
    <w:rsid w:val="002C20DA"/>
    <w:rsid w:val="002C247D"/>
    <w:rsid w:val="002C26CB"/>
    <w:rsid w:val="002C4E9D"/>
    <w:rsid w:val="002C5711"/>
    <w:rsid w:val="002C59D3"/>
    <w:rsid w:val="002C677E"/>
    <w:rsid w:val="002C6DED"/>
    <w:rsid w:val="002C711E"/>
    <w:rsid w:val="002C74EA"/>
    <w:rsid w:val="002C76F7"/>
    <w:rsid w:val="002D278F"/>
    <w:rsid w:val="002D35A2"/>
    <w:rsid w:val="002D3A70"/>
    <w:rsid w:val="002D42B3"/>
    <w:rsid w:val="002D4AD7"/>
    <w:rsid w:val="002D6041"/>
    <w:rsid w:val="002D774A"/>
    <w:rsid w:val="002D7D08"/>
    <w:rsid w:val="002D7E77"/>
    <w:rsid w:val="002E01DF"/>
    <w:rsid w:val="002E033B"/>
    <w:rsid w:val="002E08FB"/>
    <w:rsid w:val="002E14AC"/>
    <w:rsid w:val="002E19D4"/>
    <w:rsid w:val="002E1AEC"/>
    <w:rsid w:val="002E2E09"/>
    <w:rsid w:val="002E3119"/>
    <w:rsid w:val="002E3373"/>
    <w:rsid w:val="002E49CA"/>
    <w:rsid w:val="002E6785"/>
    <w:rsid w:val="002E68DE"/>
    <w:rsid w:val="002E6FD3"/>
    <w:rsid w:val="002E79D3"/>
    <w:rsid w:val="002F1F45"/>
    <w:rsid w:val="002F28BF"/>
    <w:rsid w:val="002F2A7E"/>
    <w:rsid w:val="002F328B"/>
    <w:rsid w:val="002F379A"/>
    <w:rsid w:val="002F3F48"/>
    <w:rsid w:val="002F40D5"/>
    <w:rsid w:val="002F4118"/>
    <w:rsid w:val="002F4AAC"/>
    <w:rsid w:val="002F4E73"/>
    <w:rsid w:val="002F5012"/>
    <w:rsid w:val="002F54AE"/>
    <w:rsid w:val="002F6256"/>
    <w:rsid w:val="002F6EA2"/>
    <w:rsid w:val="002F7AA2"/>
    <w:rsid w:val="00300071"/>
    <w:rsid w:val="00300110"/>
    <w:rsid w:val="00300830"/>
    <w:rsid w:val="003009D8"/>
    <w:rsid w:val="0030160A"/>
    <w:rsid w:val="003034D2"/>
    <w:rsid w:val="0030393A"/>
    <w:rsid w:val="00303E49"/>
    <w:rsid w:val="0030443A"/>
    <w:rsid w:val="00304552"/>
    <w:rsid w:val="00304B7E"/>
    <w:rsid w:val="00304BDA"/>
    <w:rsid w:val="00305087"/>
    <w:rsid w:val="003061C1"/>
    <w:rsid w:val="00306640"/>
    <w:rsid w:val="00306A30"/>
    <w:rsid w:val="00307E02"/>
    <w:rsid w:val="00310490"/>
    <w:rsid w:val="00310566"/>
    <w:rsid w:val="003117CF"/>
    <w:rsid w:val="00312F2F"/>
    <w:rsid w:val="003133A9"/>
    <w:rsid w:val="00313B87"/>
    <w:rsid w:val="00315081"/>
    <w:rsid w:val="00315101"/>
    <w:rsid w:val="00317115"/>
    <w:rsid w:val="00317330"/>
    <w:rsid w:val="003203C9"/>
    <w:rsid w:val="0032068D"/>
    <w:rsid w:val="003210F2"/>
    <w:rsid w:val="00321639"/>
    <w:rsid w:val="00321CB3"/>
    <w:rsid w:val="0032282D"/>
    <w:rsid w:val="00324296"/>
    <w:rsid w:val="00324481"/>
    <w:rsid w:val="00324E40"/>
    <w:rsid w:val="003250C5"/>
    <w:rsid w:val="003250CC"/>
    <w:rsid w:val="003263CB"/>
    <w:rsid w:val="00326D5D"/>
    <w:rsid w:val="00326F3B"/>
    <w:rsid w:val="003271BE"/>
    <w:rsid w:val="00327271"/>
    <w:rsid w:val="003278B0"/>
    <w:rsid w:val="00327FF4"/>
    <w:rsid w:val="0033019C"/>
    <w:rsid w:val="00330AAD"/>
    <w:rsid w:val="00330FA5"/>
    <w:rsid w:val="003312B1"/>
    <w:rsid w:val="003318E6"/>
    <w:rsid w:val="00331B68"/>
    <w:rsid w:val="00331E57"/>
    <w:rsid w:val="003324A0"/>
    <w:rsid w:val="00332C5D"/>
    <w:rsid w:val="003335B0"/>
    <w:rsid w:val="003337F9"/>
    <w:rsid w:val="00333BB0"/>
    <w:rsid w:val="00334041"/>
    <w:rsid w:val="003340BD"/>
    <w:rsid w:val="0033414C"/>
    <w:rsid w:val="00334216"/>
    <w:rsid w:val="0033470A"/>
    <w:rsid w:val="00334F0B"/>
    <w:rsid w:val="003351A5"/>
    <w:rsid w:val="00335243"/>
    <w:rsid w:val="00336512"/>
    <w:rsid w:val="003369FB"/>
    <w:rsid w:val="00336E61"/>
    <w:rsid w:val="003373BE"/>
    <w:rsid w:val="003379C4"/>
    <w:rsid w:val="00337A67"/>
    <w:rsid w:val="0034005E"/>
    <w:rsid w:val="003400C5"/>
    <w:rsid w:val="00340937"/>
    <w:rsid w:val="0034115C"/>
    <w:rsid w:val="003429F6"/>
    <w:rsid w:val="00342D80"/>
    <w:rsid w:val="00342ED3"/>
    <w:rsid w:val="00342EDD"/>
    <w:rsid w:val="003438D0"/>
    <w:rsid w:val="003442CA"/>
    <w:rsid w:val="00345130"/>
    <w:rsid w:val="00345766"/>
    <w:rsid w:val="00345CB5"/>
    <w:rsid w:val="0035023F"/>
    <w:rsid w:val="00350AEE"/>
    <w:rsid w:val="00350C8A"/>
    <w:rsid w:val="00350ED7"/>
    <w:rsid w:val="0035121A"/>
    <w:rsid w:val="00351FC8"/>
    <w:rsid w:val="00352DB0"/>
    <w:rsid w:val="00353362"/>
    <w:rsid w:val="0035371E"/>
    <w:rsid w:val="003546B4"/>
    <w:rsid w:val="00354830"/>
    <w:rsid w:val="00354900"/>
    <w:rsid w:val="00354AFD"/>
    <w:rsid w:val="00354C53"/>
    <w:rsid w:val="0035594B"/>
    <w:rsid w:val="00355D7E"/>
    <w:rsid w:val="0035724D"/>
    <w:rsid w:val="00357B5F"/>
    <w:rsid w:val="003606F7"/>
    <w:rsid w:val="00361008"/>
    <w:rsid w:val="00361413"/>
    <w:rsid w:val="003614D6"/>
    <w:rsid w:val="003615FB"/>
    <w:rsid w:val="00361AFC"/>
    <w:rsid w:val="00362A36"/>
    <w:rsid w:val="00362B9E"/>
    <w:rsid w:val="00363E54"/>
    <w:rsid w:val="00363EAC"/>
    <w:rsid w:val="003651CF"/>
    <w:rsid w:val="003656C4"/>
    <w:rsid w:val="00365D9E"/>
    <w:rsid w:val="003665A4"/>
    <w:rsid w:val="003669E0"/>
    <w:rsid w:val="00366E92"/>
    <w:rsid w:val="00367292"/>
    <w:rsid w:val="003675FF"/>
    <w:rsid w:val="003679C8"/>
    <w:rsid w:val="00367DFD"/>
    <w:rsid w:val="00371852"/>
    <w:rsid w:val="003726DA"/>
    <w:rsid w:val="003733E4"/>
    <w:rsid w:val="003742DB"/>
    <w:rsid w:val="003767BC"/>
    <w:rsid w:val="00376C53"/>
    <w:rsid w:val="00376D03"/>
    <w:rsid w:val="00376E61"/>
    <w:rsid w:val="003771E5"/>
    <w:rsid w:val="00377543"/>
    <w:rsid w:val="003806BB"/>
    <w:rsid w:val="00380A79"/>
    <w:rsid w:val="00380EC3"/>
    <w:rsid w:val="00380FFD"/>
    <w:rsid w:val="00381D84"/>
    <w:rsid w:val="00382A34"/>
    <w:rsid w:val="003838B7"/>
    <w:rsid w:val="00384E74"/>
    <w:rsid w:val="00384E95"/>
    <w:rsid w:val="00386B25"/>
    <w:rsid w:val="00386E42"/>
    <w:rsid w:val="00391A94"/>
    <w:rsid w:val="003924B2"/>
    <w:rsid w:val="00392876"/>
    <w:rsid w:val="00392B44"/>
    <w:rsid w:val="00393219"/>
    <w:rsid w:val="00393394"/>
    <w:rsid w:val="00394426"/>
    <w:rsid w:val="0039443C"/>
    <w:rsid w:val="00394927"/>
    <w:rsid w:val="00394B1F"/>
    <w:rsid w:val="0039585F"/>
    <w:rsid w:val="00396238"/>
    <w:rsid w:val="003969A8"/>
    <w:rsid w:val="00396C31"/>
    <w:rsid w:val="003973D4"/>
    <w:rsid w:val="00397700"/>
    <w:rsid w:val="00397D34"/>
    <w:rsid w:val="00397EF4"/>
    <w:rsid w:val="003A0170"/>
    <w:rsid w:val="003A05E0"/>
    <w:rsid w:val="003A18B7"/>
    <w:rsid w:val="003A1F19"/>
    <w:rsid w:val="003A20C9"/>
    <w:rsid w:val="003A2162"/>
    <w:rsid w:val="003A2B07"/>
    <w:rsid w:val="003A2B25"/>
    <w:rsid w:val="003A5166"/>
    <w:rsid w:val="003A57E1"/>
    <w:rsid w:val="003A5856"/>
    <w:rsid w:val="003A62BA"/>
    <w:rsid w:val="003A6556"/>
    <w:rsid w:val="003A6FD2"/>
    <w:rsid w:val="003A73A4"/>
    <w:rsid w:val="003A7EA0"/>
    <w:rsid w:val="003B000A"/>
    <w:rsid w:val="003B1269"/>
    <w:rsid w:val="003B1562"/>
    <w:rsid w:val="003B1E06"/>
    <w:rsid w:val="003B1E0C"/>
    <w:rsid w:val="003B2660"/>
    <w:rsid w:val="003B283D"/>
    <w:rsid w:val="003B4576"/>
    <w:rsid w:val="003B4F03"/>
    <w:rsid w:val="003B51D9"/>
    <w:rsid w:val="003B5875"/>
    <w:rsid w:val="003B5B28"/>
    <w:rsid w:val="003B60BC"/>
    <w:rsid w:val="003B61C7"/>
    <w:rsid w:val="003B6E94"/>
    <w:rsid w:val="003B7220"/>
    <w:rsid w:val="003C0087"/>
    <w:rsid w:val="003C01EC"/>
    <w:rsid w:val="003C0D33"/>
    <w:rsid w:val="003C1B1B"/>
    <w:rsid w:val="003C1B28"/>
    <w:rsid w:val="003C1D86"/>
    <w:rsid w:val="003C2953"/>
    <w:rsid w:val="003C2C75"/>
    <w:rsid w:val="003C2D55"/>
    <w:rsid w:val="003C33B7"/>
    <w:rsid w:val="003C38F3"/>
    <w:rsid w:val="003C3C5D"/>
    <w:rsid w:val="003C51D7"/>
    <w:rsid w:val="003C5C28"/>
    <w:rsid w:val="003C5FA8"/>
    <w:rsid w:val="003C71D4"/>
    <w:rsid w:val="003C7CE6"/>
    <w:rsid w:val="003D187F"/>
    <w:rsid w:val="003D1901"/>
    <w:rsid w:val="003D281B"/>
    <w:rsid w:val="003D32A0"/>
    <w:rsid w:val="003D354E"/>
    <w:rsid w:val="003D412F"/>
    <w:rsid w:val="003D4A4D"/>
    <w:rsid w:val="003D4E60"/>
    <w:rsid w:val="003D62C4"/>
    <w:rsid w:val="003D6712"/>
    <w:rsid w:val="003D6D15"/>
    <w:rsid w:val="003D714E"/>
    <w:rsid w:val="003D79F4"/>
    <w:rsid w:val="003E0702"/>
    <w:rsid w:val="003E1E30"/>
    <w:rsid w:val="003E1F5B"/>
    <w:rsid w:val="003E1FA7"/>
    <w:rsid w:val="003E1FB8"/>
    <w:rsid w:val="003E2C9F"/>
    <w:rsid w:val="003E2F55"/>
    <w:rsid w:val="003E2F58"/>
    <w:rsid w:val="003E38EC"/>
    <w:rsid w:val="003E3A3A"/>
    <w:rsid w:val="003E420D"/>
    <w:rsid w:val="003E79BA"/>
    <w:rsid w:val="003E7E5F"/>
    <w:rsid w:val="003F0A79"/>
    <w:rsid w:val="003F1AE3"/>
    <w:rsid w:val="003F20BA"/>
    <w:rsid w:val="003F20D1"/>
    <w:rsid w:val="003F3D1B"/>
    <w:rsid w:val="003F48FE"/>
    <w:rsid w:val="003F4920"/>
    <w:rsid w:val="003F4B18"/>
    <w:rsid w:val="003F4D77"/>
    <w:rsid w:val="003F5635"/>
    <w:rsid w:val="003F5950"/>
    <w:rsid w:val="003F5DC5"/>
    <w:rsid w:val="003F62D0"/>
    <w:rsid w:val="003F6F22"/>
    <w:rsid w:val="003F752E"/>
    <w:rsid w:val="003F7AF2"/>
    <w:rsid w:val="003F7E13"/>
    <w:rsid w:val="00401BA2"/>
    <w:rsid w:val="00402021"/>
    <w:rsid w:val="00402202"/>
    <w:rsid w:val="00402EF2"/>
    <w:rsid w:val="004045C9"/>
    <w:rsid w:val="004068C8"/>
    <w:rsid w:val="004069B8"/>
    <w:rsid w:val="00406AD9"/>
    <w:rsid w:val="00407A7A"/>
    <w:rsid w:val="00407B2E"/>
    <w:rsid w:val="00410166"/>
    <w:rsid w:val="0041074D"/>
    <w:rsid w:val="00410D85"/>
    <w:rsid w:val="00410F02"/>
    <w:rsid w:val="00411CE6"/>
    <w:rsid w:val="00412216"/>
    <w:rsid w:val="004122E4"/>
    <w:rsid w:val="00412306"/>
    <w:rsid w:val="00412724"/>
    <w:rsid w:val="0041275D"/>
    <w:rsid w:val="00412F33"/>
    <w:rsid w:val="0041363C"/>
    <w:rsid w:val="004139F1"/>
    <w:rsid w:val="00413F20"/>
    <w:rsid w:val="004143AF"/>
    <w:rsid w:val="00414BBD"/>
    <w:rsid w:val="0041506D"/>
    <w:rsid w:val="0041533C"/>
    <w:rsid w:val="00415F50"/>
    <w:rsid w:val="0041784D"/>
    <w:rsid w:val="00420591"/>
    <w:rsid w:val="00420621"/>
    <w:rsid w:val="0042183F"/>
    <w:rsid w:val="004218D8"/>
    <w:rsid w:val="00421BF1"/>
    <w:rsid w:val="004232F8"/>
    <w:rsid w:val="0042377D"/>
    <w:rsid w:val="00423A0F"/>
    <w:rsid w:val="00424433"/>
    <w:rsid w:val="004248D7"/>
    <w:rsid w:val="004251C7"/>
    <w:rsid w:val="0042647B"/>
    <w:rsid w:val="00426A55"/>
    <w:rsid w:val="00427522"/>
    <w:rsid w:val="00427916"/>
    <w:rsid w:val="00430026"/>
    <w:rsid w:val="00430DE1"/>
    <w:rsid w:val="004312F8"/>
    <w:rsid w:val="00431775"/>
    <w:rsid w:val="00431885"/>
    <w:rsid w:val="00432856"/>
    <w:rsid w:val="0043304F"/>
    <w:rsid w:val="00433191"/>
    <w:rsid w:val="0043475B"/>
    <w:rsid w:val="00435509"/>
    <w:rsid w:val="0043581F"/>
    <w:rsid w:val="00435B3F"/>
    <w:rsid w:val="0043604D"/>
    <w:rsid w:val="0043612F"/>
    <w:rsid w:val="00436494"/>
    <w:rsid w:val="00436B5B"/>
    <w:rsid w:val="00436EA7"/>
    <w:rsid w:val="00437727"/>
    <w:rsid w:val="004411E8"/>
    <w:rsid w:val="00441274"/>
    <w:rsid w:val="00441480"/>
    <w:rsid w:val="0044157E"/>
    <w:rsid w:val="00442977"/>
    <w:rsid w:val="0044361A"/>
    <w:rsid w:val="0044379A"/>
    <w:rsid w:val="00443F32"/>
    <w:rsid w:val="00443FF1"/>
    <w:rsid w:val="00444A64"/>
    <w:rsid w:val="004451E9"/>
    <w:rsid w:val="00445663"/>
    <w:rsid w:val="0044580F"/>
    <w:rsid w:val="004462E4"/>
    <w:rsid w:val="004474A9"/>
    <w:rsid w:val="00447C20"/>
    <w:rsid w:val="00450912"/>
    <w:rsid w:val="00450A52"/>
    <w:rsid w:val="00451086"/>
    <w:rsid w:val="004512EB"/>
    <w:rsid w:val="00451302"/>
    <w:rsid w:val="004533E2"/>
    <w:rsid w:val="00453945"/>
    <w:rsid w:val="004544AE"/>
    <w:rsid w:val="004545F0"/>
    <w:rsid w:val="00455026"/>
    <w:rsid w:val="0045509F"/>
    <w:rsid w:val="00455B75"/>
    <w:rsid w:val="00456121"/>
    <w:rsid w:val="0045625B"/>
    <w:rsid w:val="00456704"/>
    <w:rsid w:val="00457CD2"/>
    <w:rsid w:val="004600BA"/>
    <w:rsid w:val="00460F63"/>
    <w:rsid w:val="004610C0"/>
    <w:rsid w:val="0046113B"/>
    <w:rsid w:val="00461896"/>
    <w:rsid w:val="00461E3B"/>
    <w:rsid w:val="00462CC3"/>
    <w:rsid w:val="004637B6"/>
    <w:rsid w:val="004637FA"/>
    <w:rsid w:val="00464D2C"/>
    <w:rsid w:val="00464E50"/>
    <w:rsid w:val="00465268"/>
    <w:rsid w:val="00465C1C"/>
    <w:rsid w:val="00465CFE"/>
    <w:rsid w:val="00466C2B"/>
    <w:rsid w:val="004677E7"/>
    <w:rsid w:val="00467CC8"/>
    <w:rsid w:val="00470802"/>
    <w:rsid w:val="00470C3B"/>
    <w:rsid w:val="0047173F"/>
    <w:rsid w:val="00471D5F"/>
    <w:rsid w:val="004728EC"/>
    <w:rsid w:val="00472E9B"/>
    <w:rsid w:val="00473487"/>
    <w:rsid w:val="0047399D"/>
    <w:rsid w:val="00473C28"/>
    <w:rsid w:val="00473E88"/>
    <w:rsid w:val="00474275"/>
    <w:rsid w:val="00474D00"/>
    <w:rsid w:val="00475715"/>
    <w:rsid w:val="004760BC"/>
    <w:rsid w:val="004762A7"/>
    <w:rsid w:val="00476838"/>
    <w:rsid w:val="00476F61"/>
    <w:rsid w:val="0047784C"/>
    <w:rsid w:val="00477877"/>
    <w:rsid w:val="00477C07"/>
    <w:rsid w:val="00477C32"/>
    <w:rsid w:val="00480B80"/>
    <w:rsid w:val="00480EFE"/>
    <w:rsid w:val="00481FF3"/>
    <w:rsid w:val="0048219F"/>
    <w:rsid w:val="004827D4"/>
    <w:rsid w:val="0048332F"/>
    <w:rsid w:val="00484102"/>
    <w:rsid w:val="00485505"/>
    <w:rsid w:val="00485EED"/>
    <w:rsid w:val="00486561"/>
    <w:rsid w:val="00487181"/>
    <w:rsid w:val="00487431"/>
    <w:rsid w:val="00487BA0"/>
    <w:rsid w:val="004907D1"/>
    <w:rsid w:val="0049113D"/>
    <w:rsid w:val="0049153B"/>
    <w:rsid w:val="00491F2D"/>
    <w:rsid w:val="004926EB"/>
    <w:rsid w:val="00493246"/>
    <w:rsid w:val="0049376E"/>
    <w:rsid w:val="0049379A"/>
    <w:rsid w:val="00493D18"/>
    <w:rsid w:val="004945AB"/>
    <w:rsid w:val="00494C64"/>
    <w:rsid w:val="0049572B"/>
    <w:rsid w:val="00495910"/>
    <w:rsid w:val="00496236"/>
    <w:rsid w:val="00497829"/>
    <w:rsid w:val="004979FB"/>
    <w:rsid w:val="00497CB2"/>
    <w:rsid w:val="00497CBE"/>
    <w:rsid w:val="004A0A10"/>
    <w:rsid w:val="004A14BF"/>
    <w:rsid w:val="004A27D5"/>
    <w:rsid w:val="004A363C"/>
    <w:rsid w:val="004A43B1"/>
    <w:rsid w:val="004A43BA"/>
    <w:rsid w:val="004A5C0F"/>
    <w:rsid w:val="004A7D1A"/>
    <w:rsid w:val="004B0235"/>
    <w:rsid w:val="004B037B"/>
    <w:rsid w:val="004B051A"/>
    <w:rsid w:val="004B11FB"/>
    <w:rsid w:val="004B1568"/>
    <w:rsid w:val="004B1908"/>
    <w:rsid w:val="004B1974"/>
    <w:rsid w:val="004B2869"/>
    <w:rsid w:val="004B45B2"/>
    <w:rsid w:val="004B49A8"/>
    <w:rsid w:val="004B5A8D"/>
    <w:rsid w:val="004B676B"/>
    <w:rsid w:val="004C04A7"/>
    <w:rsid w:val="004C1A2B"/>
    <w:rsid w:val="004C1DE2"/>
    <w:rsid w:val="004C2640"/>
    <w:rsid w:val="004C334E"/>
    <w:rsid w:val="004C347B"/>
    <w:rsid w:val="004C3917"/>
    <w:rsid w:val="004C3954"/>
    <w:rsid w:val="004C41CC"/>
    <w:rsid w:val="004C4326"/>
    <w:rsid w:val="004C5FF9"/>
    <w:rsid w:val="004C6526"/>
    <w:rsid w:val="004C73C9"/>
    <w:rsid w:val="004C7852"/>
    <w:rsid w:val="004D0768"/>
    <w:rsid w:val="004D0950"/>
    <w:rsid w:val="004D0B1D"/>
    <w:rsid w:val="004D0EEC"/>
    <w:rsid w:val="004D1512"/>
    <w:rsid w:val="004D1D84"/>
    <w:rsid w:val="004D1FD6"/>
    <w:rsid w:val="004D1FE1"/>
    <w:rsid w:val="004D2DF0"/>
    <w:rsid w:val="004D2E97"/>
    <w:rsid w:val="004D3400"/>
    <w:rsid w:val="004D44AB"/>
    <w:rsid w:val="004D47C7"/>
    <w:rsid w:val="004D67A0"/>
    <w:rsid w:val="004D72F8"/>
    <w:rsid w:val="004D7AD8"/>
    <w:rsid w:val="004D7B99"/>
    <w:rsid w:val="004D7EFE"/>
    <w:rsid w:val="004E0326"/>
    <w:rsid w:val="004E0C5F"/>
    <w:rsid w:val="004E1BDC"/>
    <w:rsid w:val="004E20C5"/>
    <w:rsid w:val="004E2886"/>
    <w:rsid w:val="004E30E1"/>
    <w:rsid w:val="004E336A"/>
    <w:rsid w:val="004E3F9F"/>
    <w:rsid w:val="004E3FA3"/>
    <w:rsid w:val="004E49C4"/>
    <w:rsid w:val="004E7084"/>
    <w:rsid w:val="004E72C6"/>
    <w:rsid w:val="004E744E"/>
    <w:rsid w:val="004E74E6"/>
    <w:rsid w:val="004E7892"/>
    <w:rsid w:val="004E7DD8"/>
    <w:rsid w:val="004F12EF"/>
    <w:rsid w:val="004F13A6"/>
    <w:rsid w:val="004F2B71"/>
    <w:rsid w:val="004F3B63"/>
    <w:rsid w:val="004F3D07"/>
    <w:rsid w:val="004F3E47"/>
    <w:rsid w:val="004F4356"/>
    <w:rsid w:val="004F4E60"/>
    <w:rsid w:val="004F53FA"/>
    <w:rsid w:val="004F5780"/>
    <w:rsid w:val="004F6082"/>
    <w:rsid w:val="004F6332"/>
    <w:rsid w:val="00500286"/>
    <w:rsid w:val="005015F1"/>
    <w:rsid w:val="005017EE"/>
    <w:rsid w:val="00501F50"/>
    <w:rsid w:val="005021EB"/>
    <w:rsid w:val="0050277D"/>
    <w:rsid w:val="005028B3"/>
    <w:rsid w:val="00503AEB"/>
    <w:rsid w:val="005040AF"/>
    <w:rsid w:val="005040D5"/>
    <w:rsid w:val="00504546"/>
    <w:rsid w:val="00504BBC"/>
    <w:rsid w:val="00504BF4"/>
    <w:rsid w:val="00505860"/>
    <w:rsid w:val="00510740"/>
    <w:rsid w:val="00511D94"/>
    <w:rsid w:val="00512770"/>
    <w:rsid w:val="005127E4"/>
    <w:rsid w:val="00512834"/>
    <w:rsid w:val="00512BA2"/>
    <w:rsid w:val="00513157"/>
    <w:rsid w:val="005142FB"/>
    <w:rsid w:val="005147D5"/>
    <w:rsid w:val="00515457"/>
    <w:rsid w:val="00516767"/>
    <w:rsid w:val="00516851"/>
    <w:rsid w:val="00516A6D"/>
    <w:rsid w:val="005175C1"/>
    <w:rsid w:val="0051781A"/>
    <w:rsid w:val="00517869"/>
    <w:rsid w:val="0052030E"/>
    <w:rsid w:val="0052151E"/>
    <w:rsid w:val="00521CD2"/>
    <w:rsid w:val="00522052"/>
    <w:rsid w:val="00523191"/>
    <w:rsid w:val="00523437"/>
    <w:rsid w:val="00524125"/>
    <w:rsid w:val="005242A3"/>
    <w:rsid w:val="005246A3"/>
    <w:rsid w:val="00525041"/>
    <w:rsid w:val="005253F6"/>
    <w:rsid w:val="00525C61"/>
    <w:rsid w:val="0052639D"/>
    <w:rsid w:val="005263BB"/>
    <w:rsid w:val="005270FA"/>
    <w:rsid w:val="00527252"/>
    <w:rsid w:val="00527D0D"/>
    <w:rsid w:val="005301F0"/>
    <w:rsid w:val="00530F14"/>
    <w:rsid w:val="00530F20"/>
    <w:rsid w:val="0053117F"/>
    <w:rsid w:val="00531E5B"/>
    <w:rsid w:val="00532085"/>
    <w:rsid w:val="0053269D"/>
    <w:rsid w:val="00532BCE"/>
    <w:rsid w:val="0053304D"/>
    <w:rsid w:val="005333FA"/>
    <w:rsid w:val="00533803"/>
    <w:rsid w:val="0053419B"/>
    <w:rsid w:val="0053454A"/>
    <w:rsid w:val="0053496A"/>
    <w:rsid w:val="00535804"/>
    <w:rsid w:val="00536155"/>
    <w:rsid w:val="00536CCA"/>
    <w:rsid w:val="00536F87"/>
    <w:rsid w:val="00537687"/>
    <w:rsid w:val="005379F1"/>
    <w:rsid w:val="00537BD8"/>
    <w:rsid w:val="00537C19"/>
    <w:rsid w:val="00537D8F"/>
    <w:rsid w:val="00537DE8"/>
    <w:rsid w:val="00540640"/>
    <w:rsid w:val="00540CC0"/>
    <w:rsid w:val="005421BA"/>
    <w:rsid w:val="005425F5"/>
    <w:rsid w:val="00542BD4"/>
    <w:rsid w:val="00543990"/>
    <w:rsid w:val="005440A2"/>
    <w:rsid w:val="005445E4"/>
    <w:rsid w:val="00544B5A"/>
    <w:rsid w:val="00544C93"/>
    <w:rsid w:val="00545020"/>
    <w:rsid w:val="00545186"/>
    <w:rsid w:val="00545250"/>
    <w:rsid w:val="00545824"/>
    <w:rsid w:val="0054594B"/>
    <w:rsid w:val="00545A9E"/>
    <w:rsid w:val="00545CBF"/>
    <w:rsid w:val="005465D2"/>
    <w:rsid w:val="00546D34"/>
    <w:rsid w:val="00547077"/>
    <w:rsid w:val="00547257"/>
    <w:rsid w:val="005478FD"/>
    <w:rsid w:val="00550261"/>
    <w:rsid w:val="00550A6A"/>
    <w:rsid w:val="00550D6C"/>
    <w:rsid w:val="00551402"/>
    <w:rsid w:val="005523EA"/>
    <w:rsid w:val="00552964"/>
    <w:rsid w:val="00552AC1"/>
    <w:rsid w:val="00552F51"/>
    <w:rsid w:val="00553250"/>
    <w:rsid w:val="005534D0"/>
    <w:rsid w:val="00554953"/>
    <w:rsid w:val="00555C0D"/>
    <w:rsid w:val="00557062"/>
    <w:rsid w:val="00557C17"/>
    <w:rsid w:val="00560334"/>
    <w:rsid w:val="0056116C"/>
    <w:rsid w:val="00561302"/>
    <w:rsid w:val="005623B3"/>
    <w:rsid w:val="005627D3"/>
    <w:rsid w:val="00562F19"/>
    <w:rsid w:val="00562FAA"/>
    <w:rsid w:val="005635CA"/>
    <w:rsid w:val="00564D53"/>
    <w:rsid w:val="005655E5"/>
    <w:rsid w:val="00565E52"/>
    <w:rsid w:val="0056649A"/>
    <w:rsid w:val="00567E3A"/>
    <w:rsid w:val="005701A5"/>
    <w:rsid w:val="00570FA5"/>
    <w:rsid w:val="0057113B"/>
    <w:rsid w:val="00571785"/>
    <w:rsid w:val="00571D81"/>
    <w:rsid w:val="00571DA8"/>
    <w:rsid w:val="00572108"/>
    <w:rsid w:val="0057235C"/>
    <w:rsid w:val="00572CF2"/>
    <w:rsid w:val="005730FD"/>
    <w:rsid w:val="005739C1"/>
    <w:rsid w:val="005744E0"/>
    <w:rsid w:val="00574F79"/>
    <w:rsid w:val="00575DB6"/>
    <w:rsid w:val="005767C5"/>
    <w:rsid w:val="00576986"/>
    <w:rsid w:val="00576FC7"/>
    <w:rsid w:val="00577558"/>
    <w:rsid w:val="005779D1"/>
    <w:rsid w:val="0058064F"/>
    <w:rsid w:val="00581793"/>
    <w:rsid w:val="00582884"/>
    <w:rsid w:val="00582F0D"/>
    <w:rsid w:val="00583196"/>
    <w:rsid w:val="00583341"/>
    <w:rsid w:val="005845A3"/>
    <w:rsid w:val="005846A3"/>
    <w:rsid w:val="005846B1"/>
    <w:rsid w:val="00584CB8"/>
    <w:rsid w:val="00584DD1"/>
    <w:rsid w:val="00587002"/>
    <w:rsid w:val="005871F9"/>
    <w:rsid w:val="00587251"/>
    <w:rsid w:val="00587A57"/>
    <w:rsid w:val="00587F7D"/>
    <w:rsid w:val="00590FB7"/>
    <w:rsid w:val="0059184D"/>
    <w:rsid w:val="00591EC4"/>
    <w:rsid w:val="00592062"/>
    <w:rsid w:val="005931FF"/>
    <w:rsid w:val="00593B69"/>
    <w:rsid w:val="005945DC"/>
    <w:rsid w:val="0059460C"/>
    <w:rsid w:val="00594A6D"/>
    <w:rsid w:val="005951E8"/>
    <w:rsid w:val="00595A85"/>
    <w:rsid w:val="00597111"/>
    <w:rsid w:val="00597659"/>
    <w:rsid w:val="005A019A"/>
    <w:rsid w:val="005A18C2"/>
    <w:rsid w:val="005A1E1C"/>
    <w:rsid w:val="005A329E"/>
    <w:rsid w:val="005A353C"/>
    <w:rsid w:val="005A35CC"/>
    <w:rsid w:val="005A3C3E"/>
    <w:rsid w:val="005A4841"/>
    <w:rsid w:val="005A518D"/>
    <w:rsid w:val="005A66A4"/>
    <w:rsid w:val="005A7DF2"/>
    <w:rsid w:val="005B0614"/>
    <w:rsid w:val="005B14F7"/>
    <w:rsid w:val="005B1ED2"/>
    <w:rsid w:val="005B3173"/>
    <w:rsid w:val="005B37DE"/>
    <w:rsid w:val="005B4764"/>
    <w:rsid w:val="005B4D61"/>
    <w:rsid w:val="005B5266"/>
    <w:rsid w:val="005B7BD1"/>
    <w:rsid w:val="005C07DE"/>
    <w:rsid w:val="005C0B37"/>
    <w:rsid w:val="005C168F"/>
    <w:rsid w:val="005C1CC7"/>
    <w:rsid w:val="005C3A2D"/>
    <w:rsid w:val="005C3A64"/>
    <w:rsid w:val="005C3AE3"/>
    <w:rsid w:val="005C4246"/>
    <w:rsid w:val="005C4688"/>
    <w:rsid w:val="005C571E"/>
    <w:rsid w:val="005C5B6F"/>
    <w:rsid w:val="005C62BC"/>
    <w:rsid w:val="005C6951"/>
    <w:rsid w:val="005C735A"/>
    <w:rsid w:val="005C742B"/>
    <w:rsid w:val="005C7D15"/>
    <w:rsid w:val="005C7DD9"/>
    <w:rsid w:val="005D00F5"/>
    <w:rsid w:val="005D0A7F"/>
    <w:rsid w:val="005D0A80"/>
    <w:rsid w:val="005D1AC5"/>
    <w:rsid w:val="005D22C4"/>
    <w:rsid w:val="005D45D4"/>
    <w:rsid w:val="005D473F"/>
    <w:rsid w:val="005D4AB7"/>
    <w:rsid w:val="005D59CA"/>
    <w:rsid w:val="005D5F51"/>
    <w:rsid w:val="005D7193"/>
    <w:rsid w:val="005D743A"/>
    <w:rsid w:val="005D746C"/>
    <w:rsid w:val="005D77EB"/>
    <w:rsid w:val="005E07A6"/>
    <w:rsid w:val="005E1708"/>
    <w:rsid w:val="005E1C01"/>
    <w:rsid w:val="005E1D3B"/>
    <w:rsid w:val="005E30AB"/>
    <w:rsid w:val="005E33B2"/>
    <w:rsid w:val="005E4142"/>
    <w:rsid w:val="005E53D8"/>
    <w:rsid w:val="005E60C3"/>
    <w:rsid w:val="005E6490"/>
    <w:rsid w:val="005E6D6F"/>
    <w:rsid w:val="005E7255"/>
    <w:rsid w:val="005E779B"/>
    <w:rsid w:val="005E7E7F"/>
    <w:rsid w:val="005E7F4A"/>
    <w:rsid w:val="005E7F6A"/>
    <w:rsid w:val="005F1D55"/>
    <w:rsid w:val="005F2BBB"/>
    <w:rsid w:val="005F2DAF"/>
    <w:rsid w:val="005F3350"/>
    <w:rsid w:val="005F3B69"/>
    <w:rsid w:val="005F4018"/>
    <w:rsid w:val="005F5BD5"/>
    <w:rsid w:val="005F6089"/>
    <w:rsid w:val="005F6A1C"/>
    <w:rsid w:val="005F6D51"/>
    <w:rsid w:val="005F6DF9"/>
    <w:rsid w:val="005F70FE"/>
    <w:rsid w:val="005F7692"/>
    <w:rsid w:val="006008F8"/>
    <w:rsid w:val="00601838"/>
    <w:rsid w:val="00601A05"/>
    <w:rsid w:val="00603620"/>
    <w:rsid w:val="006042D3"/>
    <w:rsid w:val="0060438A"/>
    <w:rsid w:val="006044FF"/>
    <w:rsid w:val="006049B8"/>
    <w:rsid w:val="00604B6F"/>
    <w:rsid w:val="00604C07"/>
    <w:rsid w:val="00604F2E"/>
    <w:rsid w:val="006052C3"/>
    <w:rsid w:val="0060562A"/>
    <w:rsid w:val="00605ECA"/>
    <w:rsid w:val="00606D9C"/>
    <w:rsid w:val="006071D2"/>
    <w:rsid w:val="00607DED"/>
    <w:rsid w:val="00610295"/>
    <w:rsid w:val="006103AA"/>
    <w:rsid w:val="006105A5"/>
    <w:rsid w:val="00610D5D"/>
    <w:rsid w:val="00610FA5"/>
    <w:rsid w:val="00612137"/>
    <w:rsid w:val="00612CE1"/>
    <w:rsid w:val="00612D23"/>
    <w:rsid w:val="006130A9"/>
    <w:rsid w:val="00613468"/>
    <w:rsid w:val="0061388F"/>
    <w:rsid w:val="00615382"/>
    <w:rsid w:val="006164A2"/>
    <w:rsid w:val="00616C8F"/>
    <w:rsid w:val="00616DBD"/>
    <w:rsid w:val="006172B6"/>
    <w:rsid w:val="0061752D"/>
    <w:rsid w:val="00617B5C"/>
    <w:rsid w:val="0062068E"/>
    <w:rsid w:val="00620757"/>
    <w:rsid w:val="00621593"/>
    <w:rsid w:val="00622361"/>
    <w:rsid w:val="00622FD7"/>
    <w:rsid w:val="00623AC9"/>
    <w:rsid w:val="006242DE"/>
    <w:rsid w:val="00624775"/>
    <w:rsid w:val="00624F84"/>
    <w:rsid w:val="0062552B"/>
    <w:rsid w:val="0062631C"/>
    <w:rsid w:val="00626AB0"/>
    <w:rsid w:val="0062718A"/>
    <w:rsid w:val="00630022"/>
    <w:rsid w:val="006312FF"/>
    <w:rsid w:val="006319E1"/>
    <w:rsid w:val="00632585"/>
    <w:rsid w:val="006332BA"/>
    <w:rsid w:val="006337B9"/>
    <w:rsid w:val="0063416C"/>
    <w:rsid w:val="00634BA5"/>
    <w:rsid w:val="00636381"/>
    <w:rsid w:val="00636426"/>
    <w:rsid w:val="00636B56"/>
    <w:rsid w:val="0063714D"/>
    <w:rsid w:val="0063751C"/>
    <w:rsid w:val="006375A8"/>
    <w:rsid w:val="00637947"/>
    <w:rsid w:val="00637AAE"/>
    <w:rsid w:val="006401D2"/>
    <w:rsid w:val="00643146"/>
    <w:rsid w:val="00643B62"/>
    <w:rsid w:val="00644B17"/>
    <w:rsid w:val="00645C56"/>
    <w:rsid w:val="00645F29"/>
    <w:rsid w:val="00646133"/>
    <w:rsid w:val="006470AB"/>
    <w:rsid w:val="0064737A"/>
    <w:rsid w:val="00647C50"/>
    <w:rsid w:val="00647D21"/>
    <w:rsid w:val="00650802"/>
    <w:rsid w:val="00650EDC"/>
    <w:rsid w:val="006535B8"/>
    <w:rsid w:val="00655B8F"/>
    <w:rsid w:val="0065696A"/>
    <w:rsid w:val="00656E31"/>
    <w:rsid w:val="0065741E"/>
    <w:rsid w:val="00657C42"/>
    <w:rsid w:val="00657E43"/>
    <w:rsid w:val="00660B9F"/>
    <w:rsid w:val="00661AA7"/>
    <w:rsid w:val="0066211F"/>
    <w:rsid w:val="0066220A"/>
    <w:rsid w:val="00662A86"/>
    <w:rsid w:val="00663ABF"/>
    <w:rsid w:val="00663F45"/>
    <w:rsid w:val="006642ED"/>
    <w:rsid w:val="00664D11"/>
    <w:rsid w:val="00665D9B"/>
    <w:rsid w:val="00666653"/>
    <w:rsid w:val="006667C7"/>
    <w:rsid w:val="00666C6F"/>
    <w:rsid w:val="00666C7C"/>
    <w:rsid w:val="00667392"/>
    <w:rsid w:val="00670425"/>
    <w:rsid w:val="00670583"/>
    <w:rsid w:val="006711F7"/>
    <w:rsid w:val="0067191F"/>
    <w:rsid w:val="00671CF7"/>
    <w:rsid w:val="00671DD7"/>
    <w:rsid w:val="00673101"/>
    <w:rsid w:val="006739E7"/>
    <w:rsid w:val="00673C09"/>
    <w:rsid w:val="00674677"/>
    <w:rsid w:val="00674C31"/>
    <w:rsid w:val="0067539B"/>
    <w:rsid w:val="00675486"/>
    <w:rsid w:val="00676542"/>
    <w:rsid w:val="00676AF4"/>
    <w:rsid w:val="006802B0"/>
    <w:rsid w:val="006806D2"/>
    <w:rsid w:val="00680C8F"/>
    <w:rsid w:val="0068112B"/>
    <w:rsid w:val="00681EC6"/>
    <w:rsid w:val="0068207A"/>
    <w:rsid w:val="00682F48"/>
    <w:rsid w:val="0068319F"/>
    <w:rsid w:val="00683E83"/>
    <w:rsid w:val="00683FD3"/>
    <w:rsid w:val="00685B82"/>
    <w:rsid w:val="00685EDE"/>
    <w:rsid w:val="006867CC"/>
    <w:rsid w:val="00686E2F"/>
    <w:rsid w:val="0068700E"/>
    <w:rsid w:val="00690FCD"/>
    <w:rsid w:val="006916EA"/>
    <w:rsid w:val="00691FE0"/>
    <w:rsid w:val="006929D2"/>
    <w:rsid w:val="00692A97"/>
    <w:rsid w:val="00695293"/>
    <w:rsid w:val="006957D2"/>
    <w:rsid w:val="00696CB4"/>
    <w:rsid w:val="00696CE0"/>
    <w:rsid w:val="00696DF8"/>
    <w:rsid w:val="0069700D"/>
    <w:rsid w:val="00697649"/>
    <w:rsid w:val="00697770"/>
    <w:rsid w:val="006A0A47"/>
    <w:rsid w:val="006A0E92"/>
    <w:rsid w:val="006A2048"/>
    <w:rsid w:val="006A2A40"/>
    <w:rsid w:val="006A2CFD"/>
    <w:rsid w:val="006A2F1B"/>
    <w:rsid w:val="006A367E"/>
    <w:rsid w:val="006A39EC"/>
    <w:rsid w:val="006A3B82"/>
    <w:rsid w:val="006A404B"/>
    <w:rsid w:val="006A4335"/>
    <w:rsid w:val="006A495A"/>
    <w:rsid w:val="006A5566"/>
    <w:rsid w:val="006A67F6"/>
    <w:rsid w:val="006A6A35"/>
    <w:rsid w:val="006A6AE2"/>
    <w:rsid w:val="006A737A"/>
    <w:rsid w:val="006A7D13"/>
    <w:rsid w:val="006B0948"/>
    <w:rsid w:val="006B0C10"/>
    <w:rsid w:val="006B0FE1"/>
    <w:rsid w:val="006B0FFD"/>
    <w:rsid w:val="006B3BA3"/>
    <w:rsid w:val="006B3CB0"/>
    <w:rsid w:val="006B468B"/>
    <w:rsid w:val="006B51B1"/>
    <w:rsid w:val="006B5AC3"/>
    <w:rsid w:val="006B5BBD"/>
    <w:rsid w:val="006B6BA4"/>
    <w:rsid w:val="006B7347"/>
    <w:rsid w:val="006B75B1"/>
    <w:rsid w:val="006C05DC"/>
    <w:rsid w:val="006C09D0"/>
    <w:rsid w:val="006C0AF4"/>
    <w:rsid w:val="006C0BE4"/>
    <w:rsid w:val="006C0E51"/>
    <w:rsid w:val="006C143D"/>
    <w:rsid w:val="006C1B44"/>
    <w:rsid w:val="006C1BBD"/>
    <w:rsid w:val="006C1CA0"/>
    <w:rsid w:val="006C31B9"/>
    <w:rsid w:val="006C3744"/>
    <w:rsid w:val="006C44B9"/>
    <w:rsid w:val="006C4F31"/>
    <w:rsid w:val="006C595C"/>
    <w:rsid w:val="006C5DE3"/>
    <w:rsid w:val="006C64F1"/>
    <w:rsid w:val="006C65F7"/>
    <w:rsid w:val="006C69B6"/>
    <w:rsid w:val="006C6AD1"/>
    <w:rsid w:val="006C70D5"/>
    <w:rsid w:val="006C75B3"/>
    <w:rsid w:val="006D00F2"/>
    <w:rsid w:val="006D0573"/>
    <w:rsid w:val="006D1133"/>
    <w:rsid w:val="006D42F3"/>
    <w:rsid w:val="006D4727"/>
    <w:rsid w:val="006D4CD0"/>
    <w:rsid w:val="006D5202"/>
    <w:rsid w:val="006D54F9"/>
    <w:rsid w:val="006D5F8F"/>
    <w:rsid w:val="006D7856"/>
    <w:rsid w:val="006E0A34"/>
    <w:rsid w:val="006E0A6C"/>
    <w:rsid w:val="006E0FB3"/>
    <w:rsid w:val="006E1D1E"/>
    <w:rsid w:val="006E1D1F"/>
    <w:rsid w:val="006E2339"/>
    <w:rsid w:val="006E2686"/>
    <w:rsid w:val="006E2913"/>
    <w:rsid w:val="006E2D6B"/>
    <w:rsid w:val="006E4478"/>
    <w:rsid w:val="006E4586"/>
    <w:rsid w:val="006E494A"/>
    <w:rsid w:val="006E4AAE"/>
    <w:rsid w:val="006E4D56"/>
    <w:rsid w:val="006E512E"/>
    <w:rsid w:val="006E59D0"/>
    <w:rsid w:val="006E6821"/>
    <w:rsid w:val="006E6A1C"/>
    <w:rsid w:val="006E782C"/>
    <w:rsid w:val="006F0455"/>
    <w:rsid w:val="006F0601"/>
    <w:rsid w:val="006F0985"/>
    <w:rsid w:val="006F2A42"/>
    <w:rsid w:val="006F2ECD"/>
    <w:rsid w:val="006F331E"/>
    <w:rsid w:val="006F37DE"/>
    <w:rsid w:val="006F39D3"/>
    <w:rsid w:val="006F4045"/>
    <w:rsid w:val="006F409A"/>
    <w:rsid w:val="006F4A63"/>
    <w:rsid w:val="006F4DD1"/>
    <w:rsid w:val="006F4F6E"/>
    <w:rsid w:val="006F50B9"/>
    <w:rsid w:val="006F5159"/>
    <w:rsid w:val="006F6071"/>
    <w:rsid w:val="006F649E"/>
    <w:rsid w:val="006F6679"/>
    <w:rsid w:val="006F6DCA"/>
    <w:rsid w:val="006F73D2"/>
    <w:rsid w:val="006F7F5F"/>
    <w:rsid w:val="007001CE"/>
    <w:rsid w:val="007003E4"/>
    <w:rsid w:val="00700630"/>
    <w:rsid w:val="0070064A"/>
    <w:rsid w:val="0070085F"/>
    <w:rsid w:val="0070135B"/>
    <w:rsid w:val="00701F81"/>
    <w:rsid w:val="007020DF"/>
    <w:rsid w:val="0070215D"/>
    <w:rsid w:val="00702DD4"/>
    <w:rsid w:val="007031D9"/>
    <w:rsid w:val="00703E5D"/>
    <w:rsid w:val="00704768"/>
    <w:rsid w:val="00704E32"/>
    <w:rsid w:val="00705602"/>
    <w:rsid w:val="007059F2"/>
    <w:rsid w:val="00706931"/>
    <w:rsid w:val="00707887"/>
    <w:rsid w:val="00707CD9"/>
    <w:rsid w:val="00707D36"/>
    <w:rsid w:val="00707DD7"/>
    <w:rsid w:val="0071036C"/>
    <w:rsid w:val="0071051C"/>
    <w:rsid w:val="007111F7"/>
    <w:rsid w:val="00712054"/>
    <w:rsid w:val="00712DCE"/>
    <w:rsid w:val="007133A5"/>
    <w:rsid w:val="00714069"/>
    <w:rsid w:val="00714886"/>
    <w:rsid w:val="00714AF9"/>
    <w:rsid w:val="00714C87"/>
    <w:rsid w:val="007150E9"/>
    <w:rsid w:val="00715123"/>
    <w:rsid w:val="00715460"/>
    <w:rsid w:val="00715798"/>
    <w:rsid w:val="00715A39"/>
    <w:rsid w:val="00716213"/>
    <w:rsid w:val="00716E3D"/>
    <w:rsid w:val="00720606"/>
    <w:rsid w:val="007226B4"/>
    <w:rsid w:val="007227CC"/>
    <w:rsid w:val="007227D7"/>
    <w:rsid w:val="007232F9"/>
    <w:rsid w:val="007235B3"/>
    <w:rsid w:val="00723E45"/>
    <w:rsid w:val="00723EA1"/>
    <w:rsid w:val="00724139"/>
    <w:rsid w:val="007251CC"/>
    <w:rsid w:val="00727467"/>
    <w:rsid w:val="0072760F"/>
    <w:rsid w:val="00731787"/>
    <w:rsid w:val="00731C48"/>
    <w:rsid w:val="00733925"/>
    <w:rsid w:val="007339C2"/>
    <w:rsid w:val="0073577D"/>
    <w:rsid w:val="00736301"/>
    <w:rsid w:val="007370BD"/>
    <w:rsid w:val="007376F1"/>
    <w:rsid w:val="00737E1A"/>
    <w:rsid w:val="00737F45"/>
    <w:rsid w:val="00740A1A"/>
    <w:rsid w:val="00740DFF"/>
    <w:rsid w:val="007410BC"/>
    <w:rsid w:val="0074115A"/>
    <w:rsid w:val="007411A5"/>
    <w:rsid w:val="00741312"/>
    <w:rsid w:val="00741C91"/>
    <w:rsid w:val="00742723"/>
    <w:rsid w:val="00742E3A"/>
    <w:rsid w:val="00742F7C"/>
    <w:rsid w:val="00743240"/>
    <w:rsid w:val="0074344B"/>
    <w:rsid w:val="00743626"/>
    <w:rsid w:val="007441AC"/>
    <w:rsid w:val="0074485E"/>
    <w:rsid w:val="00744C51"/>
    <w:rsid w:val="00744CA5"/>
    <w:rsid w:val="00744CB5"/>
    <w:rsid w:val="0074635A"/>
    <w:rsid w:val="0074673F"/>
    <w:rsid w:val="00746B56"/>
    <w:rsid w:val="00746EF3"/>
    <w:rsid w:val="00747EF0"/>
    <w:rsid w:val="0075051F"/>
    <w:rsid w:val="00751644"/>
    <w:rsid w:val="007524A8"/>
    <w:rsid w:val="007549E5"/>
    <w:rsid w:val="00754F42"/>
    <w:rsid w:val="00755329"/>
    <w:rsid w:val="00755375"/>
    <w:rsid w:val="00755840"/>
    <w:rsid w:val="0075623D"/>
    <w:rsid w:val="007576DB"/>
    <w:rsid w:val="00757B77"/>
    <w:rsid w:val="00757C46"/>
    <w:rsid w:val="00760F51"/>
    <w:rsid w:val="00761153"/>
    <w:rsid w:val="00761B3C"/>
    <w:rsid w:val="00762775"/>
    <w:rsid w:val="00762B68"/>
    <w:rsid w:val="00762C8A"/>
    <w:rsid w:val="00763160"/>
    <w:rsid w:val="007632F7"/>
    <w:rsid w:val="00764296"/>
    <w:rsid w:val="007646F3"/>
    <w:rsid w:val="00764E4D"/>
    <w:rsid w:val="00764F26"/>
    <w:rsid w:val="00765824"/>
    <w:rsid w:val="00765924"/>
    <w:rsid w:val="007666B8"/>
    <w:rsid w:val="007669C7"/>
    <w:rsid w:val="0076713B"/>
    <w:rsid w:val="00767490"/>
    <w:rsid w:val="00770BFF"/>
    <w:rsid w:val="007719C0"/>
    <w:rsid w:val="007725B9"/>
    <w:rsid w:val="00772643"/>
    <w:rsid w:val="00772A5D"/>
    <w:rsid w:val="0077355B"/>
    <w:rsid w:val="0077381A"/>
    <w:rsid w:val="00773E04"/>
    <w:rsid w:val="00774BEE"/>
    <w:rsid w:val="00775E58"/>
    <w:rsid w:val="0077639F"/>
    <w:rsid w:val="00776A12"/>
    <w:rsid w:val="00777613"/>
    <w:rsid w:val="00777BC4"/>
    <w:rsid w:val="00780162"/>
    <w:rsid w:val="00780D75"/>
    <w:rsid w:val="00781098"/>
    <w:rsid w:val="007810D9"/>
    <w:rsid w:val="00781524"/>
    <w:rsid w:val="00781687"/>
    <w:rsid w:val="00782711"/>
    <w:rsid w:val="00783299"/>
    <w:rsid w:val="00783AAB"/>
    <w:rsid w:val="0078412F"/>
    <w:rsid w:val="00784C89"/>
    <w:rsid w:val="00785BF0"/>
    <w:rsid w:val="007860F0"/>
    <w:rsid w:val="007865D0"/>
    <w:rsid w:val="007870CF"/>
    <w:rsid w:val="0078775D"/>
    <w:rsid w:val="00787A1C"/>
    <w:rsid w:val="0079035C"/>
    <w:rsid w:val="00790513"/>
    <w:rsid w:val="007916E3"/>
    <w:rsid w:val="00792825"/>
    <w:rsid w:val="00793598"/>
    <w:rsid w:val="00793686"/>
    <w:rsid w:val="00793E15"/>
    <w:rsid w:val="0079406C"/>
    <w:rsid w:val="007942A6"/>
    <w:rsid w:val="007957CB"/>
    <w:rsid w:val="00795B2E"/>
    <w:rsid w:val="00796BF3"/>
    <w:rsid w:val="007970BB"/>
    <w:rsid w:val="0079735A"/>
    <w:rsid w:val="007973FF"/>
    <w:rsid w:val="00797FBF"/>
    <w:rsid w:val="007A0A23"/>
    <w:rsid w:val="007A0F55"/>
    <w:rsid w:val="007A2120"/>
    <w:rsid w:val="007A263C"/>
    <w:rsid w:val="007A314A"/>
    <w:rsid w:val="007A4727"/>
    <w:rsid w:val="007A4795"/>
    <w:rsid w:val="007A732A"/>
    <w:rsid w:val="007A7E19"/>
    <w:rsid w:val="007B0683"/>
    <w:rsid w:val="007B0F8F"/>
    <w:rsid w:val="007B116D"/>
    <w:rsid w:val="007B1881"/>
    <w:rsid w:val="007B2D07"/>
    <w:rsid w:val="007B32BF"/>
    <w:rsid w:val="007B3548"/>
    <w:rsid w:val="007B4FE7"/>
    <w:rsid w:val="007B546C"/>
    <w:rsid w:val="007B5807"/>
    <w:rsid w:val="007B5938"/>
    <w:rsid w:val="007B5C22"/>
    <w:rsid w:val="007B6950"/>
    <w:rsid w:val="007C00B4"/>
    <w:rsid w:val="007C019C"/>
    <w:rsid w:val="007C10DA"/>
    <w:rsid w:val="007C123E"/>
    <w:rsid w:val="007C13C0"/>
    <w:rsid w:val="007C2DF3"/>
    <w:rsid w:val="007C34D5"/>
    <w:rsid w:val="007C3B2A"/>
    <w:rsid w:val="007C416D"/>
    <w:rsid w:val="007C434B"/>
    <w:rsid w:val="007C5159"/>
    <w:rsid w:val="007C603E"/>
    <w:rsid w:val="007C7D0A"/>
    <w:rsid w:val="007D0608"/>
    <w:rsid w:val="007D0B9F"/>
    <w:rsid w:val="007D0F29"/>
    <w:rsid w:val="007D167A"/>
    <w:rsid w:val="007D1F8A"/>
    <w:rsid w:val="007D2035"/>
    <w:rsid w:val="007D26E5"/>
    <w:rsid w:val="007D2920"/>
    <w:rsid w:val="007D2C33"/>
    <w:rsid w:val="007D34CC"/>
    <w:rsid w:val="007D4F1D"/>
    <w:rsid w:val="007D5FA6"/>
    <w:rsid w:val="007D612E"/>
    <w:rsid w:val="007D6519"/>
    <w:rsid w:val="007D6713"/>
    <w:rsid w:val="007D6CED"/>
    <w:rsid w:val="007D6DBD"/>
    <w:rsid w:val="007D6F2E"/>
    <w:rsid w:val="007D7AE6"/>
    <w:rsid w:val="007D7C73"/>
    <w:rsid w:val="007D7EB4"/>
    <w:rsid w:val="007D7FDF"/>
    <w:rsid w:val="007E075F"/>
    <w:rsid w:val="007E0DA1"/>
    <w:rsid w:val="007E0F47"/>
    <w:rsid w:val="007E20F6"/>
    <w:rsid w:val="007E2651"/>
    <w:rsid w:val="007E2A75"/>
    <w:rsid w:val="007E2A83"/>
    <w:rsid w:val="007E3295"/>
    <w:rsid w:val="007E40D8"/>
    <w:rsid w:val="007E448E"/>
    <w:rsid w:val="007E44D4"/>
    <w:rsid w:val="007E477C"/>
    <w:rsid w:val="007E4D86"/>
    <w:rsid w:val="007E4F04"/>
    <w:rsid w:val="007E53A1"/>
    <w:rsid w:val="007E6024"/>
    <w:rsid w:val="007E6600"/>
    <w:rsid w:val="007F1843"/>
    <w:rsid w:val="007F3171"/>
    <w:rsid w:val="007F32A5"/>
    <w:rsid w:val="007F3890"/>
    <w:rsid w:val="007F3C48"/>
    <w:rsid w:val="007F487B"/>
    <w:rsid w:val="007F4C90"/>
    <w:rsid w:val="007F52D4"/>
    <w:rsid w:val="007F5BE0"/>
    <w:rsid w:val="007F629E"/>
    <w:rsid w:val="007F6B63"/>
    <w:rsid w:val="007F72C4"/>
    <w:rsid w:val="008000B0"/>
    <w:rsid w:val="00800B96"/>
    <w:rsid w:val="00801344"/>
    <w:rsid w:val="0080191D"/>
    <w:rsid w:val="00802C3D"/>
    <w:rsid w:val="0080307D"/>
    <w:rsid w:val="00803D8C"/>
    <w:rsid w:val="00803E55"/>
    <w:rsid w:val="008041D2"/>
    <w:rsid w:val="0080435E"/>
    <w:rsid w:val="00804C54"/>
    <w:rsid w:val="00804D30"/>
    <w:rsid w:val="0080532E"/>
    <w:rsid w:val="00805522"/>
    <w:rsid w:val="00805D44"/>
    <w:rsid w:val="00805EA5"/>
    <w:rsid w:val="00806C5B"/>
    <w:rsid w:val="008070FB"/>
    <w:rsid w:val="008075EE"/>
    <w:rsid w:val="00807C52"/>
    <w:rsid w:val="00807E20"/>
    <w:rsid w:val="00810516"/>
    <w:rsid w:val="00810A01"/>
    <w:rsid w:val="0081166B"/>
    <w:rsid w:val="00811BC7"/>
    <w:rsid w:val="00811C21"/>
    <w:rsid w:val="00811DA7"/>
    <w:rsid w:val="00811F4C"/>
    <w:rsid w:val="00812EED"/>
    <w:rsid w:val="00813F6B"/>
    <w:rsid w:val="00813FB1"/>
    <w:rsid w:val="008146EE"/>
    <w:rsid w:val="00814B70"/>
    <w:rsid w:val="00815049"/>
    <w:rsid w:val="00815650"/>
    <w:rsid w:val="00815683"/>
    <w:rsid w:val="00816280"/>
    <w:rsid w:val="00816865"/>
    <w:rsid w:val="0081688A"/>
    <w:rsid w:val="00816905"/>
    <w:rsid w:val="00816EE2"/>
    <w:rsid w:val="00817192"/>
    <w:rsid w:val="00817BAB"/>
    <w:rsid w:val="00820D9F"/>
    <w:rsid w:val="008214E7"/>
    <w:rsid w:val="008215F3"/>
    <w:rsid w:val="00822FD5"/>
    <w:rsid w:val="008234EE"/>
    <w:rsid w:val="00823520"/>
    <w:rsid w:val="00823A95"/>
    <w:rsid w:val="00824008"/>
    <w:rsid w:val="00824563"/>
    <w:rsid w:val="0082530E"/>
    <w:rsid w:val="00825BAC"/>
    <w:rsid w:val="00825CDE"/>
    <w:rsid w:val="00826586"/>
    <w:rsid w:val="008269C6"/>
    <w:rsid w:val="00827C44"/>
    <w:rsid w:val="00827D6F"/>
    <w:rsid w:val="00831C8A"/>
    <w:rsid w:val="00831D43"/>
    <w:rsid w:val="00832B3B"/>
    <w:rsid w:val="00833228"/>
    <w:rsid w:val="008340BD"/>
    <w:rsid w:val="00834528"/>
    <w:rsid w:val="0083494A"/>
    <w:rsid w:val="00834A16"/>
    <w:rsid w:val="0083669F"/>
    <w:rsid w:val="0083745C"/>
    <w:rsid w:val="00837FC5"/>
    <w:rsid w:val="008400B4"/>
    <w:rsid w:val="00840221"/>
    <w:rsid w:val="00840595"/>
    <w:rsid w:val="00840DA9"/>
    <w:rsid w:val="008421B2"/>
    <w:rsid w:val="0084253D"/>
    <w:rsid w:val="00842B14"/>
    <w:rsid w:val="008446E0"/>
    <w:rsid w:val="0084591E"/>
    <w:rsid w:val="0084651D"/>
    <w:rsid w:val="00846622"/>
    <w:rsid w:val="00846671"/>
    <w:rsid w:val="00847050"/>
    <w:rsid w:val="008476CD"/>
    <w:rsid w:val="00847B65"/>
    <w:rsid w:val="00847DCD"/>
    <w:rsid w:val="008503D2"/>
    <w:rsid w:val="0085084C"/>
    <w:rsid w:val="00852E6E"/>
    <w:rsid w:val="00853001"/>
    <w:rsid w:val="00853948"/>
    <w:rsid w:val="0085427B"/>
    <w:rsid w:val="00854FE9"/>
    <w:rsid w:val="00855187"/>
    <w:rsid w:val="00855403"/>
    <w:rsid w:val="008557F1"/>
    <w:rsid w:val="00855D00"/>
    <w:rsid w:val="00855E52"/>
    <w:rsid w:val="00856563"/>
    <w:rsid w:val="008573AE"/>
    <w:rsid w:val="00857C93"/>
    <w:rsid w:val="00857F71"/>
    <w:rsid w:val="008602A1"/>
    <w:rsid w:val="008602E0"/>
    <w:rsid w:val="00861C36"/>
    <w:rsid w:val="00862441"/>
    <w:rsid w:val="00862836"/>
    <w:rsid w:val="008634AA"/>
    <w:rsid w:val="0086389E"/>
    <w:rsid w:val="00863C1C"/>
    <w:rsid w:val="00863F93"/>
    <w:rsid w:val="008644E7"/>
    <w:rsid w:val="008664A1"/>
    <w:rsid w:val="00866788"/>
    <w:rsid w:val="00866901"/>
    <w:rsid w:val="0086723C"/>
    <w:rsid w:val="00867424"/>
    <w:rsid w:val="00867EEE"/>
    <w:rsid w:val="00870D99"/>
    <w:rsid w:val="00870DBE"/>
    <w:rsid w:val="008718DD"/>
    <w:rsid w:val="00871E8E"/>
    <w:rsid w:val="00871FBA"/>
    <w:rsid w:val="008720D9"/>
    <w:rsid w:val="008725F3"/>
    <w:rsid w:val="00872639"/>
    <w:rsid w:val="008732B4"/>
    <w:rsid w:val="00874C54"/>
    <w:rsid w:val="00874E0C"/>
    <w:rsid w:val="00875C05"/>
    <w:rsid w:val="0088043B"/>
    <w:rsid w:val="00881288"/>
    <w:rsid w:val="008820F3"/>
    <w:rsid w:val="0088280E"/>
    <w:rsid w:val="008828D7"/>
    <w:rsid w:val="00882F7B"/>
    <w:rsid w:val="008838D5"/>
    <w:rsid w:val="00883E8B"/>
    <w:rsid w:val="00884AA8"/>
    <w:rsid w:val="008854C0"/>
    <w:rsid w:val="00885979"/>
    <w:rsid w:val="00886EBE"/>
    <w:rsid w:val="00887981"/>
    <w:rsid w:val="00890706"/>
    <w:rsid w:val="008908E1"/>
    <w:rsid w:val="00890C2A"/>
    <w:rsid w:val="00890FED"/>
    <w:rsid w:val="0089145E"/>
    <w:rsid w:val="00891D86"/>
    <w:rsid w:val="00892D6E"/>
    <w:rsid w:val="008932FC"/>
    <w:rsid w:val="00893A37"/>
    <w:rsid w:val="008944A4"/>
    <w:rsid w:val="00895CB8"/>
    <w:rsid w:val="00895EFE"/>
    <w:rsid w:val="0089612E"/>
    <w:rsid w:val="00896505"/>
    <w:rsid w:val="0089737E"/>
    <w:rsid w:val="00897A1E"/>
    <w:rsid w:val="00897DC5"/>
    <w:rsid w:val="008A005F"/>
    <w:rsid w:val="008A048B"/>
    <w:rsid w:val="008A04D5"/>
    <w:rsid w:val="008A0A58"/>
    <w:rsid w:val="008A1468"/>
    <w:rsid w:val="008A1536"/>
    <w:rsid w:val="008A2634"/>
    <w:rsid w:val="008A2902"/>
    <w:rsid w:val="008A3433"/>
    <w:rsid w:val="008A3B25"/>
    <w:rsid w:val="008A3BB2"/>
    <w:rsid w:val="008A482C"/>
    <w:rsid w:val="008A4F71"/>
    <w:rsid w:val="008A4F8A"/>
    <w:rsid w:val="008A6284"/>
    <w:rsid w:val="008A6312"/>
    <w:rsid w:val="008A7A6B"/>
    <w:rsid w:val="008A7A9E"/>
    <w:rsid w:val="008A7BCD"/>
    <w:rsid w:val="008B052F"/>
    <w:rsid w:val="008B0958"/>
    <w:rsid w:val="008B0F34"/>
    <w:rsid w:val="008B18F8"/>
    <w:rsid w:val="008B1E6A"/>
    <w:rsid w:val="008B2342"/>
    <w:rsid w:val="008B247B"/>
    <w:rsid w:val="008B27F9"/>
    <w:rsid w:val="008B27FF"/>
    <w:rsid w:val="008B2840"/>
    <w:rsid w:val="008B4175"/>
    <w:rsid w:val="008B4F38"/>
    <w:rsid w:val="008B4FE3"/>
    <w:rsid w:val="008B67BD"/>
    <w:rsid w:val="008C0178"/>
    <w:rsid w:val="008C046F"/>
    <w:rsid w:val="008C12E0"/>
    <w:rsid w:val="008C13FF"/>
    <w:rsid w:val="008C30CA"/>
    <w:rsid w:val="008C38C5"/>
    <w:rsid w:val="008C3F04"/>
    <w:rsid w:val="008C4004"/>
    <w:rsid w:val="008C44D0"/>
    <w:rsid w:val="008C5F6F"/>
    <w:rsid w:val="008C6085"/>
    <w:rsid w:val="008C616C"/>
    <w:rsid w:val="008C784C"/>
    <w:rsid w:val="008C799B"/>
    <w:rsid w:val="008C7A7A"/>
    <w:rsid w:val="008C7E3E"/>
    <w:rsid w:val="008D0E64"/>
    <w:rsid w:val="008D1432"/>
    <w:rsid w:val="008D1929"/>
    <w:rsid w:val="008D2489"/>
    <w:rsid w:val="008D2BD1"/>
    <w:rsid w:val="008D3F1A"/>
    <w:rsid w:val="008D44FD"/>
    <w:rsid w:val="008D490D"/>
    <w:rsid w:val="008D4CBC"/>
    <w:rsid w:val="008D5F8D"/>
    <w:rsid w:val="008D6909"/>
    <w:rsid w:val="008D6D1D"/>
    <w:rsid w:val="008D6E67"/>
    <w:rsid w:val="008D7273"/>
    <w:rsid w:val="008D7723"/>
    <w:rsid w:val="008E00DE"/>
    <w:rsid w:val="008E1736"/>
    <w:rsid w:val="008E3BB0"/>
    <w:rsid w:val="008E4557"/>
    <w:rsid w:val="008E46A6"/>
    <w:rsid w:val="008E482A"/>
    <w:rsid w:val="008E52ED"/>
    <w:rsid w:val="008E5AC2"/>
    <w:rsid w:val="008E6241"/>
    <w:rsid w:val="008E6373"/>
    <w:rsid w:val="008E644A"/>
    <w:rsid w:val="008E6F1C"/>
    <w:rsid w:val="008E6F6C"/>
    <w:rsid w:val="008E6F9D"/>
    <w:rsid w:val="008E7095"/>
    <w:rsid w:val="008E75C5"/>
    <w:rsid w:val="008F1109"/>
    <w:rsid w:val="008F19C3"/>
    <w:rsid w:val="008F296C"/>
    <w:rsid w:val="008F2D11"/>
    <w:rsid w:val="008F3FA5"/>
    <w:rsid w:val="008F40DF"/>
    <w:rsid w:val="008F45A8"/>
    <w:rsid w:val="008F4FC0"/>
    <w:rsid w:val="008F55F6"/>
    <w:rsid w:val="008F5E19"/>
    <w:rsid w:val="008F6491"/>
    <w:rsid w:val="008F6634"/>
    <w:rsid w:val="008F6761"/>
    <w:rsid w:val="008F6E14"/>
    <w:rsid w:val="00900E09"/>
    <w:rsid w:val="009017A5"/>
    <w:rsid w:val="00902E1C"/>
    <w:rsid w:val="009030BD"/>
    <w:rsid w:val="00903CC3"/>
    <w:rsid w:val="009067EC"/>
    <w:rsid w:val="00906F4A"/>
    <w:rsid w:val="00907404"/>
    <w:rsid w:val="00907F5F"/>
    <w:rsid w:val="00910356"/>
    <w:rsid w:val="00910E32"/>
    <w:rsid w:val="00910FB9"/>
    <w:rsid w:val="009116F3"/>
    <w:rsid w:val="00911733"/>
    <w:rsid w:val="009133A8"/>
    <w:rsid w:val="009152FA"/>
    <w:rsid w:val="0091566E"/>
    <w:rsid w:val="00916477"/>
    <w:rsid w:val="00917617"/>
    <w:rsid w:val="00917A85"/>
    <w:rsid w:val="00917B3B"/>
    <w:rsid w:val="00920E20"/>
    <w:rsid w:val="00921E20"/>
    <w:rsid w:val="00923A02"/>
    <w:rsid w:val="00923C39"/>
    <w:rsid w:val="00925251"/>
    <w:rsid w:val="00926A0F"/>
    <w:rsid w:val="00927E7B"/>
    <w:rsid w:val="0093062B"/>
    <w:rsid w:val="0093124B"/>
    <w:rsid w:val="009313B0"/>
    <w:rsid w:val="0093167F"/>
    <w:rsid w:val="0093207E"/>
    <w:rsid w:val="00933650"/>
    <w:rsid w:val="00934615"/>
    <w:rsid w:val="00934E83"/>
    <w:rsid w:val="009350B2"/>
    <w:rsid w:val="00935DF6"/>
    <w:rsid w:val="00936F89"/>
    <w:rsid w:val="00937477"/>
    <w:rsid w:val="009378CA"/>
    <w:rsid w:val="00937DD0"/>
    <w:rsid w:val="009402B2"/>
    <w:rsid w:val="009412A5"/>
    <w:rsid w:val="009412EE"/>
    <w:rsid w:val="0094159B"/>
    <w:rsid w:val="009425C7"/>
    <w:rsid w:val="0094275A"/>
    <w:rsid w:val="0094291F"/>
    <w:rsid w:val="00943D63"/>
    <w:rsid w:val="0094479B"/>
    <w:rsid w:val="00944EFE"/>
    <w:rsid w:val="00945D7A"/>
    <w:rsid w:val="00945DF5"/>
    <w:rsid w:val="00945EE5"/>
    <w:rsid w:val="0094630D"/>
    <w:rsid w:val="00946780"/>
    <w:rsid w:val="0094724E"/>
    <w:rsid w:val="00950A38"/>
    <w:rsid w:val="00951AD7"/>
    <w:rsid w:val="0095432D"/>
    <w:rsid w:val="00954C1C"/>
    <w:rsid w:val="00954E16"/>
    <w:rsid w:val="00955776"/>
    <w:rsid w:val="0095730B"/>
    <w:rsid w:val="00957431"/>
    <w:rsid w:val="0095748F"/>
    <w:rsid w:val="009575FC"/>
    <w:rsid w:val="009579BF"/>
    <w:rsid w:val="00957E50"/>
    <w:rsid w:val="0096078F"/>
    <w:rsid w:val="00960EDD"/>
    <w:rsid w:val="00961034"/>
    <w:rsid w:val="00961535"/>
    <w:rsid w:val="00961828"/>
    <w:rsid w:val="009619DB"/>
    <w:rsid w:val="00961BD9"/>
    <w:rsid w:val="00961D16"/>
    <w:rsid w:val="0096214B"/>
    <w:rsid w:val="0096238A"/>
    <w:rsid w:val="00962445"/>
    <w:rsid w:val="00962D5D"/>
    <w:rsid w:val="00962F0A"/>
    <w:rsid w:val="009632F9"/>
    <w:rsid w:val="00965585"/>
    <w:rsid w:val="00966346"/>
    <w:rsid w:val="009666A5"/>
    <w:rsid w:val="00966820"/>
    <w:rsid w:val="00966C73"/>
    <w:rsid w:val="00966C8E"/>
    <w:rsid w:val="00967425"/>
    <w:rsid w:val="0096789A"/>
    <w:rsid w:val="00967EF9"/>
    <w:rsid w:val="009707EC"/>
    <w:rsid w:val="0097177B"/>
    <w:rsid w:val="0097373A"/>
    <w:rsid w:val="00974384"/>
    <w:rsid w:val="00974ABB"/>
    <w:rsid w:val="009750CD"/>
    <w:rsid w:val="00975A8C"/>
    <w:rsid w:val="00976116"/>
    <w:rsid w:val="009761A5"/>
    <w:rsid w:val="00977CE3"/>
    <w:rsid w:val="00980055"/>
    <w:rsid w:val="009810AD"/>
    <w:rsid w:val="0098153C"/>
    <w:rsid w:val="0098158C"/>
    <w:rsid w:val="00981868"/>
    <w:rsid w:val="00981B2E"/>
    <w:rsid w:val="009827F6"/>
    <w:rsid w:val="00982852"/>
    <w:rsid w:val="009829F0"/>
    <w:rsid w:val="00982AFD"/>
    <w:rsid w:val="00982B16"/>
    <w:rsid w:val="009831FF"/>
    <w:rsid w:val="00983895"/>
    <w:rsid w:val="00984283"/>
    <w:rsid w:val="00984596"/>
    <w:rsid w:val="0098492C"/>
    <w:rsid w:val="00986199"/>
    <w:rsid w:val="009862DD"/>
    <w:rsid w:val="00986615"/>
    <w:rsid w:val="00987332"/>
    <w:rsid w:val="00987B35"/>
    <w:rsid w:val="00990244"/>
    <w:rsid w:val="00990634"/>
    <w:rsid w:val="00990D18"/>
    <w:rsid w:val="0099139B"/>
    <w:rsid w:val="00991520"/>
    <w:rsid w:val="009917B8"/>
    <w:rsid w:val="0099399A"/>
    <w:rsid w:val="00996108"/>
    <w:rsid w:val="00996BAA"/>
    <w:rsid w:val="00996DE9"/>
    <w:rsid w:val="00997A10"/>
    <w:rsid w:val="00997BF5"/>
    <w:rsid w:val="009A0207"/>
    <w:rsid w:val="009A1098"/>
    <w:rsid w:val="009A14B1"/>
    <w:rsid w:val="009A1EDB"/>
    <w:rsid w:val="009A20E5"/>
    <w:rsid w:val="009A2F3E"/>
    <w:rsid w:val="009A45E8"/>
    <w:rsid w:val="009A4B7B"/>
    <w:rsid w:val="009A5048"/>
    <w:rsid w:val="009A59C6"/>
    <w:rsid w:val="009A7205"/>
    <w:rsid w:val="009B0230"/>
    <w:rsid w:val="009B08A5"/>
    <w:rsid w:val="009B135A"/>
    <w:rsid w:val="009B1C78"/>
    <w:rsid w:val="009B1EE5"/>
    <w:rsid w:val="009B2EFC"/>
    <w:rsid w:val="009B4AF5"/>
    <w:rsid w:val="009B4DD8"/>
    <w:rsid w:val="009B5288"/>
    <w:rsid w:val="009B6917"/>
    <w:rsid w:val="009B695E"/>
    <w:rsid w:val="009B6AA2"/>
    <w:rsid w:val="009B79A8"/>
    <w:rsid w:val="009C204E"/>
    <w:rsid w:val="009C23C3"/>
    <w:rsid w:val="009C29F3"/>
    <w:rsid w:val="009C2A53"/>
    <w:rsid w:val="009C3579"/>
    <w:rsid w:val="009C375F"/>
    <w:rsid w:val="009C3D7E"/>
    <w:rsid w:val="009C41EA"/>
    <w:rsid w:val="009C450F"/>
    <w:rsid w:val="009C4C2F"/>
    <w:rsid w:val="009C517B"/>
    <w:rsid w:val="009C5202"/>
    <w:rsid w:val="009C5AE4"/>
    <w:rsid w:val="009C6324"/>
    <w:rsid w:val="009C7165"/>
    <w:rsid w:val="009C7237"/>
    <w:rsid w:val="009C72E7"/>
    <w:rsid w:val="009C7373"/>
    <w:rsid w:val="009C79AB"/>
    <w:rsid w:val="009C7BC5"/>
    <w:rsid w:val="009C7BC6"/>
    <w:rsid w:val="009C7FF0"/>
    <w:rsid w:val="009D0D06"/>
    <w:rsid w:val="009D12AE"/>
    <w:rsid w:val="009D14B9"/>
    <w:rsid w:val="009D1669"/>
    <w:rsid w:val="009D1772"/>
    <w:rsid w:val="009D21B5"/>
    <w:rsid w:val="009D2A1B"/>
    <w:rsid w:val="009D370D"/>
    <w:rsid w:val="009D3C8C"/>
    <w:rsid w:val="009D5047"/>
    <w:rsid w:val="009D51FA"/>
    <w:rsid w:val="009D59A0"/>
    <w:rsid w:val="009D6679"/>
    <w:rsid w:val="009D74AB"/>
    <w:rsid w:val="009D7EDC"/>
    <w:rsid w:val="009E009A"/>
    <w:rsid w:val="009E0362"/>
    <w:rsid w:val="009E1DCF"/>
    <w:rsid w:val="009E268C"/>
    <w:rsid w:val="009E27E5"/>
    <w:rsid w:val="009E2AC0"/>
    <w:rsid w:val="009E2EAC"/>
    <w:rsid w:val="009E349B"/>
    <w:rsid w:val="009E3AB2"/>
    <w:rsid w:val="009E42C0"/>
    <w:rsid w:val="009E53B0"/>
    <w:rsid w:val="009E53C5"/>
    <w:rsid w:val="009E5C05"/>
    <w:rsid w:val="009E6397"/>
    <w:rsid w:val="009E7238"/>
    <w:rsid w:val="009F0519"/>
    <w:rsid w:val="009F06D4"/>
    <w:rsid w:val="009F09BB"/>
    <w:rsid w:val="009F1324"/>
    <w:rsid w:val="009F13B0"/>
    <w:rsid w:val="009F20B4"/>
    <w:rsid w:val="009F274D"/>
    <w:rsid w:val="009F3068"/>
    <w:rsid w:val="009F35C9"/>
    <w:rsid w:val="009F3E6F"/>
    <w:rsid w:val="009F43C7"/>
    <w:rsid w:val="009F4FF5"/>
    <w:rsid w:val="009F5325"/>
    <w:rsid w:val="009F5BE4"/>
    <w:rsid w:val="009F5E19"/>
    <w:rsid w:val="009F7F8A"/>
    <w:rsid w:val="00A00088"/>
    <w:rsid w:val="00A005B5"/>
    <w:rsid w:val="00A0060D"/>
    <w:rsid w:val="00A006C2"/>
    <w:rsid w:val="00A00A85"/>
    <w:rsid w:val="00A00AC8"/>
    <w:rsid w:val="00A00C6C"/>
    <w:rsid w:val="00A00FD4"/>
    <w:rsid w:val="00A0357C"/>
    <w:rsid w:val="00A035E5"/>
    <w:rsid w:val="00A036A5"/>
    <w:rsid w:val="00A03EAA"/>
    <w:rsid w:val="00A043FA"/>
    <w:rsid w:val="00A04479"/>
    <w:rsid w:val="00A059DF"/>
    <w:rsid w:val="00A05DBD"/>
    <w:rsid w:val="00A063EB"/>
    <w:rsid w:val="00A07EAC"/>
    <w:rsid w:val="00A10169"/>
    <w:rsid w:val="00A103AA"/>
    <w:rsid w:val="00A1068E"/>
    <w:rsid w:val="00A108B6"/>
    <w:rsid w:val="00A10DAB"/>
    <w:rsid w:val="00A126B0"/>
    <w:rsid w:val="00A129F9"/>
    <w:rsid w:val="00A12E40"/>
    <w:rsid w:val="00A13071"/>
    <w:rsid w:val="00A13141"/>
    <w:rsid w:val="00A13281"/>
    <w:rsid w:val="00A132DA"/>
    <w:rsid w:val="00A135CB"/>
    <w:rsid w:val="00A13CE3"/>
    <w:rsid w:val="00A144CE"/>
    <w:rsid w:val="00A148CF"/>
    <w:rsid w:val="00A15075"/>
    <w:rsid w:val="00A155AB"/>
    <w:rsid w:val="00A15C94"/>
    <w:rsid w:val="00A165D1"/>
    <w:rsid w:val="00A16C7C"/>
    <w:rsid w:val="00A17624"/>
    <w:rsid w:val="00A178CB"/>
    <w:rsid w:val="00A17A07"/>
    <w:rsid w:val="00A17BD7"/>
    <w:rsid w:val="00A20C9A"/>
    <w:rsid w:val="00A21132"/>
    <w:rsid w:val="00A21B09"/>
    <w:rsid w:val="00A220BF"/>
    <w:rsid w:val="00A2228D"/>
    <w:rsid w:val="00A22F9D"/>
    <w:rsid w:val="00A22FDE"/>
    <w:rsid w:val="00A235BD"/>
    <w:rsid w:val="00A23B70"/>
    <w:rsid w:val="00A24E3B"/>
    <w:rsid w:val="00A25172"/>
    <w:rsid w:val="00A25462"/>
    <w:rsid w:val="00A25B3D"/>
    <w:rsid w:val="00A26307"/>
    <w:rsid w:val="00A26E24"/>
    <w:rsid w:val="00A27304"/>
    <w:rsid w:val="00A30EC1"/>
    <w:rsid w:val="00A3141E"/>
    <w:rsid w:val="00A3162E"/>
    <w:rsid w:val="00A319B8"/>
    <w:rsid w:val="00A31BEB"/>
    <w:rsid w:val="00A33742"/>
    <w:rsid w:val="00A3394E"/>
    <w:rsid w:val="00A33ADA"/>
    <w:rsid w:val="00A34028"/>
    <w:rsid w:val="00A34CBE"/>
    <w:rsid w:val="00A34E75"/>
    <w:rsid w:val="00A35776"/>
    <w:rsid w:val="00A3627E"/>
    <w:rsid w:val="00A37003"/>
    <w:rsid w:val="00A37790"/>
    <w:rsid w:val="00A37804"/>
    <w:rsid w:val="00A3796D"/>
    <w:rsid w:val="00A40261"/>
    <w:rsid w:val="00A404A8"/>
    <w:rsid w:val="00A415B9"/>
    <w:rsid w:val="00A41747"/>
    <w:rsid w:val="00A41E14"/>
    <w:rsid w:val="00A41F2A"/>
    <w:rsid w:val="00A42B3D"/>
    <w:rsid w:val="00A43064"/>
    <w:rsid w:val="00A431B1"/>
    <w:rsid w:val="00A434A2"/>
    <w:rsid w:val="00A448A4"/>
    <w:rsid w:val="00A44BEE"/>
    <w:rsid w:val="00A45B53"/>
    <w:rsid w:val="00A4774E"/>
    <w:rsid w:val="00A503E0"/>
    <w:rsid w:val="00A512FA"/>
    <w:rsid w:val="00A51636"/>
    <w:rsid w:val="00A52158"/>
    <w:rsid w:val="00A5229F"/>
    <w:rsid w:val="00A52A1B"/>
    <w:rsid w:val="00A53494"/>
    <w:rsid w:val="00A53E7E"/>
    <w:rsid w:val="00A54D30"/>
    <w:rsid w:val="00A55B10"/>
    <w:rsid w:val="00A5611D"/>
    <w:rsid w:val="00A56A63"/>
    <w:rsid w:val="00A57444"/>
    <w:rsid w:val="00A57744"/>
    <w:rsid w:val="00A57795"/>
    <w:rsid w:val="00A57823"/>
    <w:rsid w:val="00A60BDA"/>
    <w:rsid w:val="00A60C2B"/>
    <w:rsid w:val="00A60C88"/>
    <w:rsid w:val="00A621EB"/>
    <w:rsid w:val="00A622F7"/>
    <w:rsid w:val="00A625D7"/>
    <w:rsid w:val="00A6393A"/>
    <w:rsid w:val="00A63BE4"/>
    <w:rsid w:val="00A648FF"/>
    <w:rsid w:val="00A64E49"/>
    <w:rsid w:val="00A65F3B"/>
    <w:rsid w:val="00A66455"/>
    <w:rsid w:val="00A67662"/>
    <w:rsid w:val="00A70E2B"/>
    <w:rsid w:val="00A715F8"/>
    <w:rsid w:val="00A71BEB"/>
    <w:rsid w:val="00A72480"/>
    <w:rsid w:val="00A741BB"/>
    <w:rsid w:val="00A74CAF"/>
    <w:rsid w:val="00A75267"/>
    <w:rsid w:val="00A76842"/>
    <w:rsid w:val="00A76C75"/>
    <w:rsid w:val="00A76CB1"/>
    <w:rsid w:val="00A76EAA"/>
    <w:rsid w:val="00A77341"/>
    <w:rsid w:val="00A81622"/>
    <w:rsid w:val="00A81A7A"/>
    <w:rsid w:val="00A81C8A"/>
    <w:rsid w:val="00A8272B"/>
    <w:rsid w:val="00A82E5F"/>
    <w:rsid w:val="00A830B0"/>
    <w:rsid w:val="00A847E2"/>
    <w:rsid w:val="00A8584C"/>
    <w:rsid w:val="00A85BF3"/>
    <w:rsid w:val="00A8658A"/>
    <w:rsid w:val="00A870C9"/>
    <w:rsid w:val="00A87466"/>
    <w:rsid w:val="00A87568"/>
    <w:rsid w:val="00A87E22"/>
    <w:rsid w:val="00A87F3F"/>
    <w:rsid w:val="00A90286"/>
    <w:rsid w:val="00A90601"/>
    <w:rsid w:val="00A9066E"/>
    <w:rsid w:val="00A91014"/>
    <w:rsid w:val="00A91B69"/>
    <w:rsid w:val="00A92D4A"/>
    <w:rsid w:val="00A9497B"/>
    <w:rsid w:val="00A95207"/>
    <w:rsid w:val="00A95AB9"/>
    <w:rsid w:val="00A96F43"/>
    <w:rsid w:val="00A97A1A"/>
    <w:rsid w:val="00AA0156"/>
    <w:rsid w:val="00AA0311"/>
    <w:rsid w:val="00AA04BF"/>
    <w:rsid w:val="00AA1A66"/>
    <w:rsid w:val="00AA2B37"/>
    <w:rsid w:val="00AA31F1"/>
    <w:rsid w:val="00AA35D1"/>
    <w:rsid w:val="00AA388B"/>
    <w:rsid w:val="00AA3DBA"/>
    <w:rsid w:val="00AA3DE4"/>
    <w:rsid w:val="00AA40B4"/>
    <w:rsid w:val="00AA485F"/>
    <w:rsid w:val="00AA5962"/>
    <w:rsid w:val="00AA67BA"/>
    <w:rsid w:val="00AA6A7F"/>
    <w:rsid w:val="00AA6AAC"/>
    <w:rsid w:val="00AA70F0"/>
    <w:rsid w:val="00AA7707"/>
    <w:rsid w:val="00AB0FB3"/>
    <w:rsid w:val="00AB15F6"/>
    <w:rsid w:val="00AB1CA6"/>
    <w:rsid w:val="00AB1D9A"/>
    <w:rsid w:val="00AB2165"/>
    <w:rsid w:val="00AB23C2"/>
    <w:rsid w:val="00AB245C"/>
    <w:rsid w:val="00AB2D6E"/>
    <w:rsid w:val="00AB3E7D"/>
    <w:rsid w:val="00AB5754"/>
    <w:rsid w:val="00AB5902"/>
    <w:rsid w:val="00AB685E"/>
    <w:rsid w:val="00AB6F1F"/>
    <w:rsid w:val="00AB7899"/>
    <w:rsid w:val="00AB7A1B"/>
    <w:rsid w:val="00AB7BC2"/>
    <w:rsid w:val="00AB7C22"/>
    <w:rsid w:val="00AB7D8F"/>
    <w:rsid w:val="00AB7F3D"/>
    <w:rsid w:val="00AC00C4"/>
    <w:rsid w:val="00AC19A1"/>
    <w:rsid w:val="00AC1B16"/>
    <w:rsid w:val="00AC25C7"/>
    <w:rsid w:val="00AC2E90"/>
    <w:rsid w:val="00AC2ED4"/>
    <w:rsid w:val="00AC2FC7"/>
    <w:rsid w:val="00AC392D"/>
    <w:rsid w:val="00AC507C"/>
    <w:rsid w:val="00AC51BB"/>
    <w:rsid w:val="00AC645A"/>
    <w:rsid w:val="00AC684B"/>
    <w:rsid w:val="00AC6CD7"/>
    <w:rsid w:val="00AC75AB"/>
    <w:rsid w:val="00AC7E65"/>
    <w:rsid w:val="00AD146D"/>
    <w:rsid w:val="00AD1B11"/>
    <w:rsid w:val="00AD1DCC"/>
    <w:rsid w:val="00AD2668"/>
    <w:rsid w:val="00AD2A37"/>
    <w:rsid w:val="00AD2DC0"/>
    <w:rsid w:val="00AD2F68"/>
    <w:rsid w:val="00AD2FCE"/>
    <w:rsid w:val="00AD41F1"/>
    <w:rsid w:val="00AD44FB"/>
    <w:rsid w:val="00AD4A4B"/>
    <w:rsid w:val="00AD5281"/>
    <w:rsid w:val="00AD5A25"/>
    <w:rsid w:val="00AD6047"/>
    <w:rsid w:val="00AD6135"/>
    <w:rsid w:val="00AD6208"/>
    <w:rsid w:val="00AD6540"/>
    <w:rsid w:val="00AD70E2"/>
    <w:rsid w:val="00AD7332"/>
    <w:rsid w:val="00AE0C97"/>
    <w:rsid w:val="00AE0F05"/>
    <w:rsid w:val="00AE318F"/>
    <w:rsid w:val="00AE3243"/>
    <w:rsid w:val="00AE39BC"/>
    <w:rsid w:val="00AE3CD3"/>
    <w:rsid w:val="00AE4967"/>
    <w:rsid w:val="00AE4BAF"/>
    <w:rsid w:val="00AE53E3"/>
    <w:rsid w:val="00AE5DCE"/>
    <w:rsid w:val="00AE6DD4"/>
    <w:rsid w:val="00AE6FFD"/>
    <w:rsid w:val="00AE73AB"/>
    <w:rsid w:val="00AE76FF"/>
    <w:rsid w:val="00AF0BD5"/>
    <w:rsid w:val="00AF109E"/>
    <w:rsid w:val="00AF2611"/>
    <w:rsid w:val="00AF386D"/>
    <w:rsid w:val="00AF4167"/>
    <w:rsid w:val="00AF4ACE"/>
    <w:rsid w:val="00AF4D2C"/>
    <w:rsid w:val="00AF4EB0"/>
    <w:rsid w:val="00AF518F"/>
    <w:rsid w:val="00AF5347"/>
    <w:rsid w:val="00AF5BA8"/>
    <w:rsid w:val="00AF5F66"/>
    <w:rsid w:val="00AF6C09"/>
    <w:rsid w:val="00AF6FAE"/>
    <w:rsid w:val="00AF707F"/>
    <w:rsid w:val="00AF7842"/>
    <w:rsid w:val="00AF7867"/>
    <w:rsid w:val="00B00626"/>
    <w:rsid w:val="00B00823"/>
    <w:rsid w:val="00B0096E"/>
    <w:rsid w:val="00B009FD"/>
    <w:rsid w:val="00B01003"/>
    <w:rsid w:val="00B01111"/>
    <w:rsid w:val="00B012EC"/>
    <w:rsid w:val="00B01DEC"/>
    <w:rsid w:val="00B0261B"/>
    <w:rsid w:val="00B02A98"/>
    <w:rsid w:val="00B03AC7"/>
    <w:rsid w:val="00B03EED"/>
    <w:rsid w:val="00B042BC"/>
    <w:rsid w:val="00B057B1"/>
    <w:rsid w:val="00B06390"/>
    <w:rsid w:val="00B06D21"/>
    <w:rsid w:val="00B073F6"/>
    <w:rsid w:val="00B074BA"/>
    <w:rsid w:val="00B079C8"/>
    <w:rsid w:val="00B103CD"/>
    <w:rsid w:val="00B10F1A"/>
    <w:rsid w:val="00B117F2"/>
    <w:rsid w:val="00B124B7"/>
    <w:rsid w:val="00B130C3"/>
    <w:rsid w:val="00B14ACB"/>
    <w:rsid w:val="00B14B88"/>
    <w:rsid w:val="00B15A4D"/>
    <w:rsid w:val="00B16DD3"/>
    <w:rsid w:val="00B17AA5"/>
    <w:rsid w:val="00B17E94"/>
    <w:rsid w:val="00B20819"/>
    <w:rsid w:val="00B21222"/>
    <w:rsid w:val="00B21262"/>
    <w:rsid w:val="00B219BB"/>
    <w:rsid w:val="00B2209E"/>
    <w:rsid w:val="00B2269A"/>
    <w:rsid w:val="00B22A1B"/>
    <w:rsid w:val="00B22D59"/>
    <w:rsid w:val="00B22FDF"/>
    <w:rsid w:val="00B23F99"/>
    <w:rsid w:val="00B24106"/>
    <w:rsid w:val="00B242B2"/>
    <w:rsid w:val="00B24D0B"/>
    <w:rsid w:val="00B24D6F"/>
    <w:rsid w:val="00B25673"/>
    <w:rsid w:val="00B25F27"/>
    <w:rsid w:val="00B261B3"/>
    <w:rsid w:val="00B27010"/>
    <w:rsid w:val="00B27262"/>
    <w:rsid w:val="00B27407"/>
    <w:rsid w:val="00B274A1"/>
    <w:rsid w:val="00B27CA3"/>
    <w:rsid w:val="00B30391"/>
    <w:rsid w:val="00B30B36"/>
    <w:rsid w:val="00B30DD7"/>
    <w:rsid w:val="00B31031"/>
    <w:rsid w:val="00B3115A"/>
    <w:rsid w:val="00B31423"/>
    <w:rsid w:val="00B33094"/>
    <w:rsid w:val="00B332DB"/>
    <w:rsid w:val="00B33598"/>
    <w:rsid w:val="00B347E9"/>
    <w:rsid w:val="00B34A23"/>
    <w:rsid w:val="00B34E19"/>
    <w:rsid w:val="00B34F2B"/>
    <w:rsid w:val="00B35B0E"/>
    <w:rsid w:val="00B369D8"/>
    <w:rsid w:val="00B36DA8"/>
    <w:rsid w:val="00B3770B"/>
    <w:rsid w:val="00B4026B"/>
    <w:rsid w:val="00B42C45"/>
    <w:rsid w:val="00B42F2D"/>
    <w:rsid w:val="00B43503"/>
    <w:rsid w:val="00B43670"/>
    <w:rsid w:val="00B43960"/>
    <w:rsid w:val="00B43D90"/>
    <w:rsid w:val="00B44972"/>
    <w:rsid w:val="00B45BAE"/>
    <w:rsid w:val="00B4673C"/>
    <w:rsid w:val="00B46D27"/>
    <w:rsid w:val="00B47C9E"/>
    <w:rsid w:val="00B50103"/>
    <w:rsid w:val="00B50CDC"/>
    <w:rsid w:val="00B51160"/>
    <w:rsid w:val="00B51785"/>
    <w:rsid w:val="00B52C78"/>
    <w:rsid w:val="00B5329B"/>
    <w:rsid w:val="00B54136"/>
    <w:rsid w:val="00B54195"/>
    <w:rsid w:val="00B54C0C"/>
    <w:rsid w:val="00B559B9"/>
    <w:rsid w:val="00B55A53"/>
    <w:rsid w:val="00B55A90"/>
    <w:rsid w:val="00B55BE3"/>
    <w:rsid w:val="00B56AF0"/>
    <w:rsid w:val="00B576D9"/>
    <w:rsid w:val="00B616F5"/>
    <w:rsid w:val="00B61E6F"/>
    <w:rsid w:val="00B620FC"/>
    <w:rsid w:val="00B6223F"/>
    <w:rsid w:val="00B62A68"/>
    <w:rsid w:val="00B6417B"/>
    <w:rsid w:val="00B64320"/>
    <w:rsid w:val="00B654DE"/>
    <w:rsid w:val="00B65534"/>
    <w:rsid w:val="00B6622C"/>
    <w:rsid w:val="00B6669C"/>
    <w:rsid w:val="00B677D9"/>
    <w:rsid w:val="00B67AEE"/>
    <w:rsid w:val="00B67D45"/>
    <w:rsid w:val="00B70377"/>
    <w:rsid w:val="00B705E8"/>
    <w:rsid w:val="00B7072D"/>
    <w:rsid w:val="00B70CED"/>
    <w:rsid w:val="00B70E0A"/>
    <w:rsid w:val="00B71368"/>
    <w:rsid w:val="00B71836"/>
    <w:rsid w:val="00B724A6"/>
    <w:rsid w:val="00B72962"/>
    <w:rsid w:val="00B730AC"/>
    <w:rsid w:val="00B734CA"/>
    <w:rsid w:val="00B73B06"/>
    <w:rsid w:val="00B73CD5"/>
    <w:rsid w:val="00B73E1E"/>
    <w:rsid w:val="00B749D4"/>
    <w:rsid w:val="00B74AF0"/>
    <w:rsid w:val="00B753BD"/>
    <w:rsid w:val="00B75413"/>
    <w:rsid w:val="00B762D1"/>
    <w:rsid w:val="00B7649B"/>
    <w:rsid w:val="00B7671E"/>
    <w:rsid w:val="00B76F3C"/>
    <w:rsid w:val="00B774AF"/>
    <w:rsid w:val="00B80724"/>
    <w:rsid w:val="00B8088C"/>
    <w:rsid w:val="00B8181A"/>
    <w:rsid w:val="00B835E8"/>
    <w:rsid w:val="00B83746"/>
    <w:rsid w:val="00B83EBD"/>
    <w:rsid w:val="00B84A29"/>
    <w:rsid w:val="00B84A62"/>
    <w:rsid w:val="00B85BC5"/>
    <w:rsid w:val="00B85C84"/>
    <w:rsid w:val="00B877C7"/>
    <w:rsid w:val="00B91A38"/>
    <w:rsid w:val="00B927A4"/>
    <w:rsid w:val="00B92829"/>
    <w:rsid w:val="00B92F2E"/>
    <w:rsid w:val="00B946AE"/>
    <w:rsid w:val="00B94B87"/>
    <w:rsid w:val="00B951B7"/>
    <w:rsid w:val="00B95AAA"/>
    <w:rsid w:val="00B9679F"/>
    <w:rsid w:val="00B97F60"/>
    <w:rsid w:val="00BA0AE9"/>
    <w:rsid w:val="00BA10EF"/>
    <w:rsid w:val="00BA2578"/>
    <w:rsid w:val="00BA26BC"/>
    <w:rsid w:val="00BA2B87"/>
    <w:rsid w:val="00BA3000"/>
    <w:rsid w:val="00BA5BC7"/>
    <w:rsid w:val="00BA6633"/>
    <w:rsid w:val="00BB0096"/>
    <w:rsid w:val="00BB06FD"/>
    <w:rsid w:val="00BB09E7"/>
    <w:rsid w:val="00BB129F"/>
    <w:rsid w:val="00BB1466"/>
    <w:rsid w:val="00BB1A76"/>
    <w:rsid w:val="00BB1CC5"/>
    <w:rsid w:val="00BB2DF3"/>
    <w:rsid w:val="00BB2E92"/>
    <w:rsid w:val="00BB33D7"/>
    <w:rsid w:val="00BB36E7"/>
    <w:rsid w:val="00BB388F"/>
    <w:rsid w:val="00BB3D56"/>
    <w:rsid w:val="00BB45C6"/>
    <w:rsid w:val="00BB4E0E"/>
    <w:rsid w:val="00BB5521"/>
    <w:rsid w:val="00BB596B"/>
    <w:rsid w:val="00BB5AE1"/>
    <w:rsid w:val="00BB5EB4"/>
    <w:rsid w:val="00BB5F62"/>
    <w:rsid w:val="00BB6522"/>
    <w:rsid w:val="00BB720E"/>
    <w:rsid w:val="00BC064A"/>
    <w:rsid w:val="00BC18F1"/>
    <w:rsid w:val="00BC210A"/>
    <w:rsid w:val="00BC2886"/>
    <w:rsid w:val="00BC2C38"/>
    <w:rsid w:val="00BC317B"/>
    <w:rsid w:val="00BC34C2"/>
    <w:rsid w:val="00BC34CA"/>
    <w:rsid w:val="00BC3AC5"/>
    <w:rsid w:val="00BC3C56"/>
    <w:rsid w:val="00BC3EF3"/>
    <w:rsid w:val="00BC4B3E"/>
    <w:rsid w:val="00BC57EC"/>
    <w:rsid w:val="00BC5EA7"/>
    <w:rsid w:val="00BC7601"/>
    <w:rsid w:val="00BC7B44"/>
    <w:rsid w:val="00BD2E88"/>
    <w:rsid w:val="00BD34C2"/>
    <w:rsid w:val="00BD391E"/>
    <w:rsid w:val="00BD3E56"/>
    <w:rsid w:val="00BD3E81"/>
    <w:rsid w:val="00BD4204"/>
    <w:rsid w:val="00BD426B"/>
    <w:rsid w:val="00BD4533"/>
    <w:rsid w:val="00BD480E"/>
    <w:rsid w:val="00BD50EE"/>
    <w:rsid w:val="00BD5C4A"/>
    <w:rsid w:val="00BD5E57"/>
    <w:rsid w:val="00BD5E68"/>
    <w:rsid w:val="00BD7589"/>
    <w:rsid w:val="00BD7A5E"/>
    <w:rsid w:val="00BE135E"/>
    <w:rsid w:val="00BE176C"/>
    <w:rsid w:val="00BE2A9B"/>
    <w:rsid w:val="00BE36D2"/>
    <w:rsid w:val="00BE36E8"/>
    <w:rsid w:val="00BE3787"/>
    <w:rsid w:val="00BE3865"/>
    <w:rsid w:val="00BE4B1B"/>
    <w:rsid w:val="00BE4C4F"/>
    <w:rsid w:val="00BE4E7F"/>
    <w:rsid w:val="00BE4FCF"/>
    <w:rsid w:val="00BE57EB"/>
    <w:rsid w:val="00BE5D31"/>
    <w:rsid w:val="00BE5D7A"/>
    <w:rsid w:val="00BE6431"/>
    <w:rsid w:val="00BE658C"/>
    <w:rsid w:val="00BE69ED"/>
    <w:rsid w:val="00BE789D"/>
    <w:rsid w:val="00BE7EF0"/>
    <w:rsid w:val="00BF0102"/>
    <w:rsid w:val="00BF05F9"/>
    <w:rsid w:val="00BF09F8"/>
    <w:rsid w:val="00BF0B23"/>
    <w:rsid w:val="00BF1693"/>
    <w:rsid w:val="00BF1E8A"/>
    <w:rsid w:val="00BF288D"/>
    <w:rsid w:val="00BF3D53"/>
    <w:rsid w:val="00BF455A"/>
    <w:rsid w:val="00BF4EA8"/>
    <w:rsid w:val="00BF5025"/>
    <w:rsid w:val="00BF5524"/>
    <w:rsid w:val="00BF5578"/>
    <w:rsid w:val="00BF602F"/>
    <w:rsid w:val="00BF63A0"/>
    <w:rsid w:val="00BF63DC"/>
    <w:rsid w:val="00BF7641"/>
    <w:rsid w:val="00BF7B1D"/>
    <w:rsid w:val="00C007A8"/>
    <w:rsid w:val="00C01275"/>
    <w:rsid w:val="00C013C6"/>
    <w:rsid w:val="00C0305D"/>
    <w:rsid w:val="00C04050"/>
    <w:rsid w:val="00C045A8"/>
    <w:rsid w:val="00C04A5F"/>
    <w:rsid w:val="00C04AFA"/>
    <w:rsid w:val="00C04BFC"/>
    <w:rsid w:val="00C0587C"/>
    <w:rsid w:val="00C058BF"/>
    <w:rsid w:val="00C059DD"/>
    <w:rsid w:val="00C05AFE"/>
    <w:rsid w:val="00C05B7B"/>
    <w:rsid w:val="00C0637C"/>
    <w:rsid w:val="00C06608"/>
    <w:rsid w:val="00C06C66"/>
    <w:rsid w:val="00C0741A"/>
    <w:rsid w:val="00C0744C"/>
    <w:rsid w:val="00C07C8C"/>
    <w:rsid w:val="00C07EB9"/>
    <w:rsid w:val="00C10129"/>
    <w:rsid w:val="00C10131"/>
    <w:rsid w:val="00C104DE"/>
    <w:rsid w:val="00C10AA2"/>
    <w:rsid w:val="00C113E7"/>
    <w:rsid w:val="00C115C5"/>
    <w:rsid w:val="00C128B7"/>
    <w:rsid w:val="00C12CAA"/>
    <w:rsid w:val="00C1347B"/>
    <w:rsid w:val="00C134FA"/>
    <w:rsid w:val="00C13CA6"/>
    <w:rsid w:val="00C14973"/>
    <w:rsid w:val="00C149AC"/>
    <w:rsid w:val="00C15F4A"/>
    <w:rsid w:val="00C16A9E"/>
    <w:rsid w:val="00C16B5B"/>
    <w:rsid w:val="00C200FE"/>
    <w:rsid w:val="00C2055E"/>
    <w:rsid w:val="00C20913"/>
    <w:rsid w:val="00C23EC1"/>
    <w:rsid w:val="00C24315"/>
    <w:rsid w:val="00C24E13"/>
    <w:rsid w:val="00C25683"/>
    <w:rsid w:val="00C25C3B"/>
    <w:rsid w:val="00C2602F"/>
    <w:rsid w:val="00C2750B"/>
    <w:rsid w:val="00C275FD"/>
    <w:rsid w:val="00C27FAA"/>
    <w:rsid w:val="00C316E8"/>
    <w:rsid w:val="00C321C3"/>
    <w:rsid w:val="00C32A46"/>
    <w:rsid w:val="00C32AFC"/>
    <w:rsid w:val="00C33825"/>
    <w:rsid w:val="00C35327"/>
    <w:rsid w:val="00C3587C"/>
    <w:rsid w:val="00C3626E"/>
    <w:rsid w:val="00C36867"/>
    <w:rsid w:val="00C36B91"/>
    <w:rsid w:val="00C371F5"/>
    <w:rsid w:val="00C375A0"/>
    <w:rsid w:val="00C4056B"/>
    <w:rsid w:val="00C40833"/>
    <w:rsid w:val="00C40BB5"/>
    <w:rsid w:val="00C410BB"/>
    <w:rsid w:val="00C42195"/>
    <w:rsid w:val="00C42486"/>
    <w:rsid w:val="00C425A8"/>
    <w:rsid w:val="00C42DF5"/>
    <w:rsid w:val="00C431C4"/>
    <w:rsid w:val="00C435DB"/>
    <w:rsid w:val="00C4365F"/>
    <w:rsid w:val="00C46A89"/>
    <w:rsid w:val="00C46D45"/>
    <w:rsid w:val="00C47391"/>
    <w:rsid w:val="00C500A5"/>
    <w:rsid w:val="00C50C63"/>
    <w:rsid w:val="00C51F3E"/>
    <w:rsid w:val="00C52521"/>
    <w:rsid w:val="00C52EC0"/>
    <w:rsid w:val="00C53446"/>
    <w:rsid w:val="00C54404"/>
    <w:rsid w:val="00C54B16"/>
    <w:rsid w:val="00C5507D"/>
    <w:rsid w:val="00C55B04"/>
    <w:rsid w:val="00C571ED"/>
    <w:rsid w:val="00C572E9"/>
    <w:rsid w:val="00C608D6"/>
    <w:rsid w:val="00C61E22"/>
    <w:rsid w:val="00C63188"/>
    <w:rsid w:val="00C639F7"/>
    <w:rsid w:val="00C63CFC"/>
    <w:rsid w:val="00C63EF2"/>
    <w:rsid w:val="00C642FA"/>
    <w:rsid w:val="00C644C5"/>
    <w:rsid w:val="00C64576"/>
    <w:rsid w:val="00C64D03"/>
    <w:rsid w:val="00C6503D"/>
    <w:rsid w:val="00C657F0"/>
    <w:rsid w:val="00C657FF"/>
    <w:rsid w:val="00C65919"/>
    <w:rsid w:val="00C65D35"/>
    <w:rsid w:val="00C67CDE"/>
    <w:rsid w:val="00C7006C"/>
    <w:rsid w:val="00C70AF0"/>
    <w:rsid w:val="00C70E40"/>
    <w:rsid w:val="00C71FAC"/>
    <w:rsid w:val="00C725C5"/>
    <w:rsid w:val="00C745D1"/>
    <w:rsid w:val="00C74E55"/>
    <w:rsid w:val="00C758D6"/>
    <w:rsid w:val="00C75B3F"/>
    <w:rsid w:val="00C75E3B"/>
    <w:rsid w:val="00C76A4D"/>
    <w:rsid w:val="00C76C1F"/>
    <w:rsid w:val="00C77E79"/>
    <w:rsid w:val="00C8066F"/>
    <w:rsid w:val="00C806C8"/>
    <w:rsid w:val="00C81707"/>
    <w:rsid w:val="00C82E60"/>
    <w:rsid w:val="00C83819"/>
    <w:rsid w:val="00C838A7"/>
    <w:rsid w:val="00C84962"/>
    <w:rsid w:val="00C85E5B"/>
    <w:rsid w:val="00C861A0"/>
    <w:rsid w:val="00C865AF"/>
    <w:rsid w:val="00C866DB"/>
    <w:rsid w:val="00C86888"/>
    <w:rsid w:val="00C86DE4"/>
    <w:rsid w:val="00C87111"/>
    <w:rsid w:val="00C9167D"/>
    <w:rsid w:val="00C92110"/>
    <w:rsid w:val="00C921C6"/>
    <w:rsid w:val="00C9296F"/>
    <w:rsid w:val="00C930D9"/>
    <w:rsid w:val="00C93482"/>
    <w:rsid w:val="00C936FE"/>
    <w:rsid w:val="00C93B83"/>
    <w:rsid w:val="00C93C45"/>
    <w:rsid w:val="00C93E79"/>
    <w:rsid w:val="00C94414"/>
    <w:rsid w:val="00C95123"/>
    <w:rsid w:val="00C961CC"/>
    <w:rsid w:val="00C96881"/>
    <w:rsid w:val="00C97492"/>
    <w:rsid w:val="00C97AEA"/>
    <w:rsid w:val="00C97B81"/>
    <w:rsid w:val="00C97B8F"/>
    <w:rsid w:val="00CA0BA8"/>
    <w:rsid w:val="00CA0EBF"/>
    <w:rsid w:val="00CA111E"/>
    <w:rsid w:val="00CA1776"/>
    <w:rsid w:val="00CA1CF2"/>
    <w:rsid w:val="00CA200A"/>
    <w:rsid w:val="00CA2DF1"/>
    <w:rsid w:val="00CA3852"/>
    <w:rsid w:val="00CA4A86"/>
    <w:rsid w:val="00CA5134"/>
    <w:rsid w:val="00CA5FFE"/>
    <w:rsid w:val="00CA6437"/>
    <w:rsid w:val="00CA6525"/>
    <w:rsid w:val="00CA6DF9"/>
    <w:rsid w:val="00CA7801"/>
    <w:rsid w:val="00CA7EDB"/>
    <w:rsid w:val="00CA7FC9"/>
    <w:rsid w:val="00CB07F5"/>
    <w:rsid w:val="00CB0BEB"/>
    <w:rsid w:val="00CB0CA8"/>
    <w:rsid w:val="00CB0F5B"/>
    <w:rsid w:val="00CB1296"/>
    <w:rsid w:val="00CB15DF"/>
    <w:rsid w:val="00CB210C"/>
    <w:rsid w:val="00CB27DB"/>
    <w:rsid w:val="00CB2AA4"/>
    <w:rsid w:val="00CB2BC3"/>
    <w:rsid w:val="00CB2CF2"/>
    <w:rsid w:val="00CB2D0F"/>
    <w:rsid w:val="00CB315C"/>
    <w:rsid w:val="00CB375B"/>
    <w:rsid w:val="00CB4974"/>
    <w:rsid w:val="00CB4FE5"/>
    <w:rsid w:val="00CB60DA"/>
    <w:rsid w:val="00CB6FD2"/>
    <w:rsid w:val="00CB70C9"/>
    <w:rsid w:val="00CB71E1"/>
    <w:rsid w:val="00CB75A3"/>
    <w:rsid w:val="00CC00DE"/>
    <w:rsid w:val="00CC0F05"/>
    <w:rsid w:val="00CC0FFD"/>
    <w:rsid w:val="00CC4046"/>
    <w:rsid w:val="00CC504B"/>
    <w:rsid w:val="00CC52D4"/>
    <w:rsid w:val="00CC5B45"/>
    <w:rsid w:val="00CC6935"/>
    <w:rsid w:val="00CD4773"/>
    <w:rsid w:val="00CD48E4"/>
    <w:rsid w:val="00CD4CEE"/>
    <w:rsid w:val="00CD4DA3"/>
    <w:rsid w:val="00CD5F91"/>
    <w:rsid w:val="00CD62B2"/>
    <w:rsid w:val="00CD6A15"/>
    <w:rsid w:val="00CD6D75"/>
    <w:rsid w:val="00CE0830"/>
    <w:rsid w:val="00CE0DCF"/>
    <w:rsid w:val="00CE154D"/>
    <w:rsid w:val="00CE1686"/>
    <w:rsid w:val="00CE2675"/>
    <w:rsid w:val="00CE28E3"/>
    <w:rsid w:val="00CE2A0B"/>
    <w:rsid w:val="00CE3A9C"/>
    <w:rsid w:val="00CE40BD"/>
    <w:rsid w:val="00CE4E0F"/>
    <w:rsid w:val="00CE4E17"/>
    <w:rsid w:val="00CE4EE4"/>
    <w:rsid w:val="00CE50C8"/>
    <w:rsid w:val="00CE5142"/>
    <w:rsid w:val="00CE618E"/>
    <w:rsid w:val="00CE6868"/>
    <w:rsid w:val="00CE6C84"/>
    <w:rsid w:val="00CE797C"/>
    <w:rsid w:val="00CE7D74"/>
    <w:rsid w:val="00CF0706"/>
    <w:rsid w:val="00CF0933"/>
    <w:rsid w:val="00CF2CD6"/>
    <w:rsid w:val="00CF327B"/>
    <w:rsid w:val="00CF47A7"/>
    <w:rsid w:val="00CF48C5"/>
    <w:rsid w:val="00CF4A95"/>
    <w:rsid w:val="00CF4BA6"/>
    <w:rsid w:val="00CF5D55"/>
    <w:rsid w:val="00CF5FE0"/>
    <w:rsid w:val="00CF6A00"/>
    <w:rsid w:val="00CF701A"/>
    <w:rsid w:val="00CF7E03"/>
    <w:rsid w:val="00D00515"/>
    <w:rsid w:val="00D01C5D"/>
    <w:rsid w:val="00D0238D"/>
    <w:rsid w:val="00D026A3"/>
    <w:rsid w:val="00D02730"/>
    <w:rsid w:val="00D02876"/>
    <w:rsid w:val="00D03842"/>
    <w:rsid w:val="00D03ED6"/>
    <w:rsid w:val="00D05F31"/>
    <w:rsid w:val="00D06975"/>
    <w:rsid w:val="00D07019"/>
    <w:rsid w:val="00D073F1"/>
    <w:rsid w:val="00D13595"/>
    <w:rsid w:val="00D1390B"/>
    <w:rsid w:val="00D13CD9"/>
    <w:rsid w:val="00D140B9"/>
    <w:rsid w:val="00D1478C"/>
    <w:rsid w:val="00D15ED8"/>
    <w:rsid w:val="00D16C3D"/>
    <w:rsid w:val="00D17709"/>
    <w:rsid w:val="00D17878"/>
    <w:rsid w:val="00D20FCE"/>
    <w:rsid w:val="00D21397"/>
    <w:rsid w:val="00D217DD"/>
    <w:rsid w:val="00D225A9"/>
    <w:rsid w:val="00D2274D"/>
    <w:rsid w:val="00D22997"/>
    <w:rsid w:val="00D22E95"/>
    <w:rsid w:val="00D23155"/>
    <w:rsid w:val="00D234DA"/>
    <w:rsid w:val="00D23571"/>
    <w:rsid w:val="00D23A99"/>
    <w:rsid w:val="00D25222"/>
    <w:rsid w:val="00D25590"/>
    <w:rsid w:val="00D25CCD"/>
    <w:rsid w:val="00D27D54"/>
    <w:rsid w:val="00D301C4"/>
    <w:rsid w:val="00D303B7"/>
    <w:rsid w:val="00D31449"/>
    <w:rsid w:val="00D31ABE"/>
    <w:rsid w:val="00D320CD"/>
    <w:rsid w:val="00D3218A"/>
    <w:rsid w:val="00D338AD"/>
    <w:rsid w:val="00D33972"/>
    <w:rsid w:val="00D3481C"/>
    <w:rsid w:val="00D357D4"/>
    <w:rsid w:val="00D36001"/>
    <w:rsid w:val="00D36546"/>
    <w:rsid w:val="00D36A97"/>
    <w:rsid w:val="00D370C2"/>
    <w:rsid w:val="00D40315"/>
    <w:rsid w:val="00D40969"/>
    <w:rsid w:val="00D40B5B"/>
    <w:rsid w:val="00D415F6"/>
    <w:rsid w:val="00D41C47"/>
    <w:rsid w:val="00D41CAD"/>
    <w:rsid w:val="00D43D7E"/>
    <w:rsid w:val="00D453C1"/>
    <w:rsid w:val="00D45FB1"/>
    <w:rsid w:val="00D460CA"/>
    <w:rsid w:val="00D46226"/>
    <w:rsid w:val="00D46332"/>
    <w:rsid w:val="00D470FA"/>
    <w:rsid w:val="00D5013E"/>
    <w:rsid w:val="00D50769"/>
    <w:rsid w:val="00D5082B"/>
    <w:rsid w:val="00D51850"/>
    <w:rsid w:val="00D52277"/>
    <w:rsid w:val="00D5251F"/>
    <w:rsid w:val="00D52675"/>
    <w:rsid w:val="00D52757"/>
    <w:rsid w:val="00D52C8B"/>
    <w:rsid w:val="00D53EF5"/>
    <w:rsid w:val="00D540CE"/>
    <w:rsid w:val="00D546DB"/>
    <w:rsid w:val="00D549E2"/>
    <w:rsid w:val="00D54D4D"/>
    <w:rsid w:val="00D54F27"/>
    <w:rsid w:val="00D54F6B"/>
    <w:rsid w:val="00D55434"/>
    <w:rsid w:val="00D55E6C"/>
    <w:rsid w:val="00D56ECA"/>
    <w:rsid w:val="00D57432"/>
    <w:rsid w:val="00D577BC"/>
    <w:rsid w:val="00D60358"/>
    <w:rsid w:val="00D6066E"/>
    <w:rsid w:val="00D606EF"/>
    <w:rsid w:val="00D607F0"/>
    <w:rsid w:val="00D60CF1"/>
    <w:rsid w:val="00D615A3"/>
    <w:rsid w:val="00D61AF3"/>
    <w:rsid w:val="00D61B1C"/>
    <w:rsid w:val="00D61BDE"/>
    <w:rsid w:val="00D620BC"/>
    <w:rsid w:val="00D63643"/>
    <w:rsid w:val="00D63A97"/>
    <w:rsid w:val="00D64116"/>
    <w:rsid w:val="00D65192"/>
    <w:rsid w:val="00D652D5"/>
    <w:rsid w:val="00D653EF"/>
    <w:rsid w:val="00D663D8"/>
    <w:rsid w:val="00D70C42"/>
    <w:rsid w:val="00D71B64"/>
    <w:rsid w:val="00D73281"/>
    <w:rsid w:val="00D734FF"/>
    <w:rsid w:val="00D7501F"/>
    <w:rsid w:val="00D7618C"/>
    <w:rsid w:val="00D7650B"/>
    <w:rsid w:val="00D775E6"/>
    <w:rsid w:val="00D80939"/>
    <w:rsid w:val="00D809C4"/>
    <w:rsid w:val="00D81E47"/>
    <w:rsid w:val="00D81F92"/>
    <w:rsid w:val="00D8250D"/>
    <w:rsid w:val="00D8394D"/>
    <w:rsid w:val="00D83976"/>
    <w:rsid w:val="00D83F12"/>
    <w:rsid w:val="00D841DF"/>
    <w:rsid w:val="00D84AB1"/>
    <w:rsid w:val="00D84C41"/>
    <w:rsid w:val="00D86E00"/>
    <w:rsid w:val="00D86F1E"/>
    <w:rsid w:val="00D8706E"/>
    <w:rsid w:val="00D87D4D"/>
    <w:rsid w:val="00D90836"/>
    <w:rsid w:val="00D910E9"/>
    <w:rsid w:val="00D91808"/>
    <w:rsid w:val="00D91900"/>
    <w:rsid w:val="00D926F1"/>
    <w:rsid w:val="00D92A82"/>
    <w:rsid w:val="00D92D0B"/>
    <w:rsid w:val="00D92D26"/>
    <w:rsid w:val="00D934D3"/>
    <w:rsid w:val="00D93B75"/>
    <w:rsid w:val="00D942FF"/>
    <w:rsid w:val="00D962B6"/>
    <w:rsid w:val="00D96341"/>
    <w:rsid w:val="00D964B1"/>
    <w:rsid w:val="00D97C6E"/>
    <w:rsid w:val="00DA021B"/>
    <w:rsid w:val="00DA03EB"/>
    <w:rsid w:val="00DA1A42"/>
    <w:rsid w:val="00DA23B8"/>
    <w:rsid w:val="00DA2D8D"/>
    <w:rsid w:val="00DA3D99"/>
    <w:rsid w:val="00DA449F"/>
    <w:rsid w:val="00DA4E4F"/>
    <w:rsid w:val="00DA5061"/>
    <w:rsid w:val="00DA5CBB"/>
    <w:rsid w:val="00DA5EBF"/>
    <w:rsid w:val="00DA7142"/>
    <w:rsid w:val="00DA7667"/>
    <w:rsid w:val="00DB122A"/>
    <w:rsid w:val="00DB2883"/>
    <w:rsid w:val="00DB3949"/>
    <w:rsid w:val="00DB3A6A"/>
    <w:rsid w:val="00DB3B81"/>
    <w:rsid w:val="00DB4528"/>
    <w:rsid w:val="00DB47C3"/>
    <w:rsid w:val="00DB4DC0"/>
    <w:rsid w:val="00DB4E44"/>
    <w:rsid w:val="00DB517E"/>
    <w:rsid w:val="00DB51E8"/>
    <w:rsid w:val="00DB5A7F"/>
    <w:rsid w:val="00DB709F"/>
    <w:rsid w:val="00DB70D4"/>
    <w:rsid w:val="00DB72C2"/>
    <w:rsid w:val="00DB76E3"/>
    <w:rsid w:val="00DB77DB"/>
    <w:rsid w:val="00DB79CA"/>
    <w:rsid w:val="00DB7A3A"/>
    <w:rsid w:val="00DC0AC2"/>
    <w:rsid w:val="00DC2C09"/>
    <w:rsid w:val="00DC35FE"/>
    <w:rsid w:val="00DC3EF6"/>
    <w:rsid w:val="00DC459C"/>
    <w:rsid w:val="00DC45F5"/>
    <w:rsid w:val="00DC4A85"/>
    <w:rsid w:val="00DC4B34"/>
    <w:rsid w:val="00DC6143"/>
    <w:rsid w:val="00DC65DF"/>
    <w:rsid w:val="00DC667E"/>
    <w:rsid w:val="00DC682D"/>
    <w:rsid w:val="00DC6D4B"/>
    <w:rsid w:val="00DC7050"/>
    <w:rsid w:val="00DC70DB"/>
    <w:rsid w:val="00DC7854"/>
    <w:rsid w:val="00DD071A"/>
    <w:rsid w:val="00DD0A59"/>
    <w:rsid w:val="00DD1CEA"/>
    <w:rsid w:val="00DD2361"/>
    <w:rsid w:val="00DD23B2"/>
    <w:rsid w:val="00DD2AAB"/>
    <w:rsid w:val="00DD36BA"/>
    <w:rsid w:val="00DD3726"/>
    <w:rsid w:val="00DD3768"/>
    <w:rsid w:val="00DD400F"/>
    <w:rsid w:val="00DD40AE"/>
    <w:rsid w:val="00DD6D59"/>
    <w:rsid w:val="00DD7406"/>
    <w:rsid w:val="00DE08BD"/>
    <w:rsid w:val="00DE0D9D"/>
    <w:rsid w:val="00DE14D8"/>
    <w:rsid w:val="00DE2703"/>
    <w:rsid w:val="00DE28BE"/>
    <w:rsid w:val="00DE2CD3"/>
    <w:rsid w:val="00DE2D50"/>
    <w:rsid w:val="00DE417B"/>
    <w:rsid w:val="00DE42AD"/>
    <w:rsid w:val="00DE44A1"/>
    <w:rsid w:val="00DE6412"/>
    <w:rsid w:val="00DE65CC"/>
    <w:rsid w:val="00DE6FAC"/>
    <w:rsid w:val="00DF26C2"/>
    <w:rsid w:val="00DF29DB"/>
    <w:rsid w:val="00DF3200"/>
    <w:rsid w:val="00DF487F"/>
    <w:rsid w:val="00DF692C"/>
    <w:rsid w:val="00DF6D75"/>
    <w:rsid w:val="00DF6FF9"/>
    <w:rsid w:val="00DF7256"/>
    <w:rsid w:val="00DF757D"/>
    <w:rsid w:val="00DF7F67"/>
    <w:rsid w:val="00E005A3"/>
    <w:rsid w:val="00E0081A"/>
    <w:rsid w:val="00E00FEE"/>
    <w:rsid w:val="00E01856"/>
    <w:rsid w:val="00E01FCF"/>
    <w:rsid w:val="00E0223B"/>
    <w:rsid w:val="00E02634"/>
    <w:rsid w:val="00E027BB"/>
    <w:rsid w:val="00E027BE"/>
    <w:rsid w:val="00E033BF"/>
    <w:rsid w:val="00E04107"/>
    <w:rsid w:val="00E044E1"/>
    <w:rsid w:val="00E05215"/>
    <w:rsid w:val="00E06ACE"/>
    <w:rsid w:val="00E079ED"/>
    <w:rsid w:val="00E07CFF"/>
    <w:rsid w:val="00E1065D"/>
    <w:rsid w:val="00E1237A"/>
    <w:rsid w:val="00E13A48"/>
    <w:rsid w:val="00E13AC5"/>
    <w:rsid w:val="00E13AE3"/>
    <w:rsid w:val="00E13BDA"/>
    <w:rsid w:val="00E149F3"/>
    <w:rsid w:val="00E149F5"/>
    <w:rsid w:val="00E1521A"/>
    <w:rsid w:val="00E15673"/>
    <w:rsid w:val="00E15BDB"/>
    <w:rsid w:val="00E15D0D"/>
    <w:rsid w:val="00E15D87"/>
    <w:rsid w:val="00E15DF6"/>
    <w:rsid w:val="00E169C2"/>
    <w:rsid w:val="00E16FCF"/>
    <w:rsid w:val="00E176E9"/>
    <w:rsid w:val="00E17AC9"/>
    <w:rsid w:val="00E2100A"/>
    <w:rsid w:val="00E2126F"/>
    <w:rsid w:val="00E23F7F"/>
    <w:rsid w:val="00E24F8D"/>
    <w:rsid w:val="00E254DE"/>
    <w:rsid w:val="00E25A3F"/>
    <w:rsid w:val="00E268D7"/>
    <w:rsid w:val="00E27009"/>
    <w:rsid w:val="00E27368"/>
    <w:rsid w:val="00E273D7"/>
    <w:rsid w:val="00E305BA"/>
    <w:rsid w:val="00E30BBD"/>
    <w:rsid w:val="00E32265"/>
    <w:rsid w:val="00E32CE0"/>
    <w:rsid w:val="00E32E41"/>
    <w:rsid w:val="00E33192"/>
    <w:rsid w:val="00E336E6"/>
    <w:rsid w:val="00E33825"/>
    <w:rsid w:val="00E33C0A"/>
    <w:rsid w:val="00E3538C"/>
    <w:rsid w:val="00E353EB"/>
    <w:rsid w:val="00E354C5"/>
    <w:rsid w:val="00E3552E"/>
    <w:rsid w:val="00E36847"/>
    <w:rsid w:val="00E36D00"/>
    <w:rsid w:val="00E37CCB"/>
    <w:rsid w:val="00E402DB"/>
    <w:rsid w:val="00E4072C"/>
    <w:rsid w:val="00E4075A"/>
    <w:rsid w:val="00E40892"/>
    <w:rsid w:val="00E40FFE"/>
    <w:rsid w:val="00E411AF"/>
    <w:rsid w:val="00E41410"/>
    <w:rsid w:val="00E41C45"/>
    <w:rsid w:val="00E41FAA"/>
    <w:rsid w:val="00E42714"/>
    <w:rsid w:val="00E42B48"/>
    <w:rsid w:val="00E4327C"/>
    <w:rsid w:val="00E432B4"/>
    <w:rsid w:val="00E4355B"/>
    <w:rsid w:val="00E43700"/>
    <w:rsid w:val="00E4477F"/>
    <w:rsid w:val="00E4690B"/>
    <w:rsid w:val="00E47110"/>
    <w:rsid w:val="00E513A7"/>
    <w:rsid w:val="00E51A69"/>
    <w:rsid w:val="00E521E3"/>
    <w:rsid w:val="00E5278E"/>
    <w:rsid w:val="00E5319B"/>
    <w:rsid w:val="00E53207"/>
    <w:rsid w:val="00E5439E"/>
    <w:rsid w:val="00E56734"/>
    <w:rsid w:val="00E56AD1"/>
    <w:rsid w:val="00E56E4D"/>
    <w:rsid w:val="00E56FDE"/>
    <w:rsid w:val="00E573D8"/>
    <w:rsid w:val="00E604A9"/>
    <w:rsid w:val="00E615BD"/>
    <w:rsid w:val="00E61E06"/>
    <w:rsid w:val="00E6234E"/>
    <w:rsid w:val="00E62561"/>
    <w:rsid w:val="00E626A6"/>
    <w:rsid w:val="00E62723"/>
    <w:rsid w:val="00E62765"/>
    <w:rsid w:val="00E641C4"/>
    <w:rsid w:val="00E6423D"/>
    <w:rsid w:val="00E65665"/>
    <w:rsid w:val="00E65792"/>
    <w:rsid w:val="00E65936"/>
    <w:rsid w:val="00E65B42"/>
    <w:rsid w:val="00E6643E"/>
    <w:rsid w:val="00E667AC"/>
    <w:rsid w:val="00E67B62"/>
    <w:rsid w:val="00E7067F"/>
    <w:rsid w:val="00E708C2"/>
    <w:rsid w:val="00E71A4C"/>
    <w:rsid w:val="00E73BE9"/>
    <w:rsid w:val="00E73E85"/>
    <w:rsid w:val="00E74086"/>
    <w:rsid w:val="00E742C1"/>
    <w:rsid w:val="00E750C0"/>
    <w:rsid w:val="00E75CC2"/>
    <w:rsid w:val="00E75F22"/>
    <w:rsid w:val="00E76958"/>
    <w:rsid w:val="00E76E0E"/>
    <w:rsid w:val="00E77191"/>
    <w:rsid w:val="00E7762C"/>
    <w:rsid w:val="00E77C69"/>
    <w:rsid w:val="00E80EEA"/>
    <w:rsid w:val="00E82482"/>
    <w:rsid w:val="00E82A87"/>
    <w:rsid w:val="00E82EFD"/>
    <w:rsid w:val="00E837FD"/>
    <w:rsid w:val="00E83938"/>
    <w:rsid w:val="00E83A89"/>
    <w:rsid w:val="00E83DC8"/>
    <w:rsid w:val="00E84061"/>
    <w:rsid w:val="00E8455F"/>
    <w:rsid w:val="00E849D9"/>
    <w:rsid w:val="00E8606E"/>
    <w:rsid w:val="00E86D6E"/>
    <w:rsid w:val="00E874E7"/>
    <w:rsid w:val="00E87DCC"/>
    <w:rsid w:val="00E90134"/>
    <w:rsid w:val="00E90D8D"/>
    <w:rsid w:val="00E9160F"/>
    <w:rsid w:val="00E91B75"/>
    <w:rsid w:val="00E9236E"/>
    <w:rsid w:val="00E92750"/>
    <w:rsid w:val="00E931AD"/>
    <w:rsid w:val="00E93282"/>
    <w:rsid w:val="00E93294"/>
    <w:rsid w:val="00E93359"/>
    <w:rsid w:val="00E9368F"/>
    <w:rsid w:val="00E9379B"/>
    <w:rsid w:val="00E94C2E"/>
    <w:rsid w:val="00E95E97"/>
    <w:rsid w:val="00E960C5"/>
    <w:rsid w:val="00E96B1B"/>
    <w:rsid w:val="00E96B37"/>
    <w:rsid w:val="00EA04F1"/>
    <w:rsid w:val="00EA1A7F"/>
    <w:rsid w:val="00EA1E7E"/>
    <w:rsid w:val="00EA26B4"/>
    <w:rsid w:val="00EA2B16"/>
    <w:rsid w:val="00EA2DFE"/>
    <w:rsid w:val="00EA2E5E"/>
    <w:rsid w:val="00EA2F4A"/>
    <w:rsid w:val="00EA35E0"/>
    <w:rsid w:val="00EA3A5E"/>
    <w:rsid w:val="00EA3ABB"/>
    <w:rsid w:val="00EA4283"/>
    <w:rsid w:val="00EA47AE"/>
    <w:rsid w:val="00EA4DCB"/>
    <w:rsid w:val="00EA53DC"/>
    <w:rsid w:val="00EA5445"/>
    <w:rsid w:val="00EA61DD"/>
    <w:rsid w:val="00EA6616"/>
    <w:rsid w:val="00EA6835"/>
    <w:rsid w:val="00EB0E5F"/>
    <w:rsid w:val="00EB11D2"/>
    <w:rsid w:val="00EB1422"/>
    <w:rsid w:val="00EB1840"/>
    <w:rsid w:val="00EB194D"/>
    <w:rsid w:val="00EB2EE8"/>
    <w:rsid w:val="00EB3C4F"/>
    <w:rsid w:val="00EB4646"/>
    <w:rsid w:val="00EB4BBA"/>
    <w:rsid w:val="00EB55D8"/>
    <w:rsid w:val="00EB5A2A"/>
    <w:rsid w:val="00EB5D7C"/>
    <w:rsid w:val="00EB706A"/>
    <w:rsid w:val="00EB72CA"/>
    <w:rsid w:val="00EB72E5"/>
    <w:rsid w:val="00EB7B7F"/>
    <w:rsid w:val="00EB7BAC"/>
    <w:rsid w:val="00EB7D9D"/>
    <w:rsid w:val="00EB7E07"/>
    <w:rsid w:val="00EB7E48"/>
    <w:rsid w:val="00EC00C6"/>
    <w:rsid w:val="00EC0DF9"/>
    <w:rsid w:val="00EC10B2"/>
    <w:rsid w:val="00EC1ABD"/>
    <w:rsid w:val="00EC28CD"/>
    <w:rsid w:val="00EC2D51"/>
    <w:rsid w:val="00EC3982"/>
    <w:rsid w:val="00EC3BE4"/>
    <w:rsid w:val="00EC3EA4"/>
    <w:rsid w:val="00EC4237"/>
    <w:rsid w:val="00EC4A42"/>
    <w:rsid w:val="00EC4C9A"/>
    <w:rsid w:val="00EC5310"/>
    <w:rsid w:val="00EC5717"/>
    <w:rsid w:val="00EC590E"/>
    <w:rsid w:val="00EC65C9"/>
    <w:rsid w:val="00EC7B5B"/>
    <w:rsid w:val="00ED0985"/>
    <w:rsid w:val="00ED5DF3"/>
    <w:rsid w:val="00ED746D"/>
    <w:rsid w:val="00ED79C6"/>
    <w:rsid w:val="00EE0856"/>
    <w:rsid w:val="00EE0962"/>
    <w:rsid w:val="00EE1010"/>
    <w:rsid w:val="00EE1517"/>
    <w:rsid w:val="00EE171B"/>
    <w:rsid w:val="00EE1A17"/>
    <w:rsid w:val="00EE1D6A"/>
    <w:rsid w:val="00EE3630"/>
    <w:rsid w:val="00EE4079"/>
    <w:rsid w:val="00EE40A3"/>
    <w:rsid w:val="00EE4E48"/>
    <w:rsid w:val="00EE5D65"/>
    <w:rsid w:val="00EE7992"/>
    <w:rsid w:val="00EF0778"/>
    <w:rsid w:val="00EF153C"/>
    <w:rsid w:val="00EF1684"/>
    <w:rsid w:val="00EF20FD"/>
    <w:rsid w:val="00EF21DF"/>
    <w:rsid w:val="00EF2E26"/>
    <w:rsid w:val="00EF3083"/>
    <w:rsid w:val="00EF35AF"/>
    <w:rsid w:val="00EF3D25"/>
    <w:rsid w:val="00EF3E23"/>
    <w:rsid w:val="00EF49F6"/>
    <w:rsid w:val="00EF5B9A"/>
    <w:rsid w:val="00EF62B6"/>
    <w:rsid w:val="00EF73DC"/>
    <w:rsid w:val="00EF79C8"/>
    <w:rsid w:val="00EF7C99"/>
    <w:rsid w:val="00F00D90"/>
    <w:rsid w:val="00F01127"/>
    <w:rsid w:val="00F02009"/>
    <w:rsid w:val="00F020AC"/>
    <w:rsid w:val="00F027F1"/>
    <w:rsid w:val="00F0428B"/>
    <w:rsid w:val="00F04945"/>
    <w:rsid w:val="00F04A34"/>
    <w:rsid w:val="00F056D1"/>
    <w:rsid w:val="00F05E17"/>
    <w:rsid w:val="00F06456"/>
    <w:rsid w:val="00F06AC8"/>
    <w:rsid w:val="00F0774B"/>
    <w:rsid w:val="00F10C9A"/>
    <w:rsid w:val="00F1196A"/>
    <w:rsid w:val="00F1210D"/>
    <w:rsid w:val="00F1260E"/>
    <w:rsid w:val="00F12CED"/>
    <w:rsid w:val="00F137DF"/>
    <w:rsid w:val="00F13F45"/>
    <w:rsid w:val="00F1479B"/>
    <w:rsid w:val="00F14A8D"/>
    <w:rsid w:val="00F14B9F"/>
    <w:rsid w:val="00F15143"/>
    <w:rsid w:val="00F15B8E"/>
    <w:rsid w:val="00F16044"/>
    <w:rsid w:val="00F169B2"/>
    <w:rsid w:val="00F1736C"/>
    <w:rsid w:val="00F17413"/>
    <w:rsid w:val="00F17695"/>
    <w:rsid w:val="00F17DBD"/>
    <w:rsid w:val="00F20C77"/>
    <w:rsid w:val="00F21E61"/>
    <w:rsid w:val="00F22005"/>
    <w:rsid w:val="00F22B7C"/>
    <w:rsid w:val="00F2354A"/>
    <w:rsid w:val="00F2393A"/>
    <w:rsid w:val="00F24967"/>
    <w:rsid w:val="00F24A17"/>
    <w:rsid w:val="00F24DC2"/>
    <w:rsid w:val="00F259BD"/>
    <w:rsid w:val="00F25A52"/>
    <w:rsid w:val="00F25E14"/>
    <w:rsid w:val="00F27304"/>
    <w:rsid w:val="00F30D16"/>
    <w:rsid w:val="00F30D30"/>
    <w:rsid w:val="00F310AA"/>
    <w:rsid w:val="00F31510"/>
    <w:rsid w:val="00F31B90"/>
    <w:rsid w:val="00F31DF2"/>
    <w:rsid w:val="00F31E4D"/>
    <w:rsid w:val="00F32B32"/>
    <w:rsid w:val="00F34183"/>
    <w:rsid w:val="00F3447D"/>
    <w:rsid w:val="00F34D6C"/>
    <w:rsid w:val="00F351EF"/>
    <w:rsid w:val="00F358A2"/>
    <w:rsid w:val="00F358FF"/>
    <w:rsid w:val="00F35B41"/>
    <w:rsid w:val="00F36ED3"/>
    <w:rsid w:val="00F370B7"/>
    <w:rsid w:val="00F3742E"/>
    <w:rsid w:val="00F4025C"/>
    <w:rsid w:val="00F408A4"/>
    <w:rsid w:val="00F40972"/>
    <w:rsid w:val="00F412AF"/>
    <w:rsid w:val="00F41B08"/>
    <w:rsid w:val="00F41B90"/>
    <w:rsid w:val="00F42A67"/>
    <w:rsid w:val="00F42D30"/>
    <w:rsid w:val="00F4549A"/>
    <w:rsid w:val="00F45B45"/>
    <w:rsid w:val="00F4646C"/>
    <w:rsid w:val="00F46987"/>
    <w:rsid w:val="00F47615"/>
    <w:rsid w:val="00F47F24"/>
    <w:rsid w:val="00F50929"/>
    <w:rsid w:val="00F513EE"/>
    <w:rsid w:val="00F51F5F"/>
    <w:rsid w:val="00F529EA"/>
    <w:rsid w:val="00F52AA5"/>
    <w:rsid w:val="00F52D1B"/>
    <w:rsid w:val="00F53F6F"/>
    <w:rsid w:val="00F55043"/>
    <w:rsid w:val="00F558EA"/>
    <w:rsid w:val="00F55BA4"/>
    <w:rsid w:val="00F564AE"/>
    <w:rsid w:val="00F57AC9"/>
    <w:rsid w:val="00F60858"/>
    <w:rsid w:val="00F612E2"/>
    <w:rsid w:val="00F623D6"/>
    <w:rsid w:val="00F62BA5"/>
    <w:rsid w:val="00F63AF7"/>
    <w:rsid w:val="00F6626B"/>
    <w:rsid w:val="00F66EAC"/>
    <w:rsid w:val="00F67A7D"/>
    <w:rsid w:val="00F70660"/>
    <w:rsid w:val="00F70B5C"/>
    <w:rsid w:val="00F7155B"/>
    <w:rsid w:val="00F71974"/>
    <w:rsid w:val="00F71D41"/>
    <w:rsid w:val="00F73A5D"/>
    <w:rsid w:val="00F73D98"/>
    <w:rsid w:val="00F748F7"/>
    <w:rsid w:val="00F74BF3"/>
    <w:rsid w:val="00F75632"/>
    <w:rsid w:val="00F75761"/>
    <w:rsid w:val="00F803A1"/>
    <w:rsid w:val="00F8047E"/>
    <w:rsid w:val="00F80A91"/>
    <w:rsid w:val="00F81D30"/>
    <w:rsid w:val="00F82184"/>
    <w:rsid w:val="00F82648"/>
    <w:rsid w:val="00F83960"/>
    <w:rsid w:val="00F83D5E"/>
    <w:rsid w:val="00F8416D"/>
    <w:rsid w:val="00F8429D"/>
    <w:rsid w:val="00F842F6"/>
    <w:rsid w:val="00F84609"/>
    <w:rsid w:val="00F84FFB"/>
    <w:rsid w:val="00F85A73"/>
    <w:rsid w:val="00F866E2"/>
    <w:rsid w:val="00F8682E"/>
    <w:rsid w:val="00F871A7"/>
    <w:rsid w:val="00F8746C"/>
    <w:rsid w:val="00F87CD4"/>
    <w:rsid w:val="00F903B3"/>
    <w:rsid w:val="00F9094C"/>
    <w:rsid w:val="00F9105A"/>
    <w:rsid w:val="00F9122A"/>
    <w:rsid w:val="00F91AE0"/>
    <w:rsid w:val="00F9282E"/>
    <w:rsid w:val="00F9300E"/>
    <w:rsid w:val="00F93794"/>
    <w:rsid w:val="00F955AB"/>
    <w:rsid w:val="00F955DC"/>
    <w:rsid w:val="00F96292"/>
    <w:rsid w:val="00FA0819"/>
    <w:rsid w:val="00FA0F3D"/>
    <w:rsid w:val="00FA11B7"/>
    <w:rsid w:val="00FA19F0"/>
    <w:rsid w:val="00FA1D08"/>
    <w:rsid w:val="00FA2C1C"/>
    <w:rsid w:val="00FA2CA1"/>
    <w:rsid w:val="00FA37E8"/>
    <w:rsid w:val="00FA424F"/>
    <w:rsid w:val="00FA440E"/>
    <w:rsid w:val="00FA46FF"/>
    <w:rsid w:val="00FA4B39"/>
    <w:rsid w:val="00FA682E"/>
    <w:rsid w:val="00FA6972"/>
    <w:rsid w:val="00FA69ED"/>
    <w:rsid w:val="00FA6F6E"/>
    <w:rsid w:val="00FA73CE"/>
    <w:rsid w:val="00FA78F9"/>
    <w:rsid w:val="00FB1709"/>
    <w:rsid w:val="00FB3704"/>
    <w:rsid w:val="00FB46B5"/>
    <w:rsid w:val="00FB479B"/>
    <w:rsid w:val="00FB5492"/>
    <w:rsid w:val="00FB5DD6"/>
    <w:rsid w:val="00FB6820"/>
    <w:rsid w:val="00FB69B4"/>
    <w:rsid w:val="00FB6B61"/>
    <w:rsid w:val="00FC068D"/>
    <w:rsid w:val="00FC0702"/>
    <w:rsid w:val="00FC12D8"/>
    <w:rsid w:val="00FC1434"/>
    <w:rsid w:val="00FC1D9E"/>
    <w:rsid w:val="00FC21C6"/>
    <w:rsid w:val="00FC2CBE"/>
    <w:rsid w:val="00FC51C9"/>
    <w:rsid w:val="00FC54EB"/>
    <w:rsid w:val="00FC5F84"/>
    <w:rsid w:val="00FC6701"/>
    <w:rsid w:val="00FC6BD7"/>
    <w:rsid w:val="00FC7079"/>
    <w:rsid w:val="00FC7671"/>
    <w:rsid w:val="00FC798E"/>
    <w:rsid w:val="00FD0015"/>
    <w:rsid w:val="00FD008E"/>
    <w:rsid w:val="00FD0B5F"/>
    <w:rsid w:val="00FD1A4E"/>
    <w:rsid w:val="00FD1D0F"/>
    <w:rsid w:val="00FD20A5"/>
    <w:rsid w:val="00FD2987"/>
    <w:rsid w:val="00FD371D"/>
    <w:rsid w:val="00FD4903"/>
    <w:rsid w:val="00FD4BBF"/>
    <w:rsid w:val="00FD4D28"/>
    <w:rsid w:val="00FD55F5"/>
    <w:rsid w:val="00FD5B39"/>
    <w:rsid w:val="00FD6684"/>
    <w:rsid w:val="00FE0940"/>
    <w:rsid w:val="00FE0AF9"/>
    <w:rsid w:val="00FE1B84"/>
    <w:rsid w:val="00FE28E2"/>
    <w:rsid w:val="00FE2FD3"/>
    <w:rsid w:val="00FE3017"/>
    <w:rsid w:val="00FE31C4"/>
    <w:rsid w:val="00FE359E"/>
    <w:rsid w:val="00FE4A0F"/>
    <w:rsid w:val="00FE4AE0"/>
    <w:rsid w:val="00FE6D9E"/>
    <w:rsid w:val="00FF1A47"/>
    <w:rsid w:val="00FF2E21"/>
    <w:rsid w:val="00FF2E77"/>
    <w:rsid w:val="00FF35B0"/>
    <w:rsid w:val="00FF3948"/>
    <w:rsid w:val="00FF40ED"/>
    <w:rsid w:val="00FF49EF"/>
    <w:rsid w:val="00FF5488"/>
    <w:rsid w:val="00FF54F3"/>
    <w:rsid w:val="00FF5609"/>
    <w:rsid w:val="00FF5A08"/>
    <w:rsid w:val="00FF5AFA"/>
    <w:rsid w:val="00FF5FB4"/>
    <w:rsid w:val="00FF6087"/>
    <w:rsid w:val="00FF6BED"/>
    <w:rsid w:val="00FF6E65"/>
    <w:rsid w:val="00FF71DC"/>
    <w:rsid w:val="00FF7A08"/>
    <w:rsid w:val="00FF7D7E"/>
    <w:rsid w:val="1CA5CAFF"/>
    <w:rsid w:val="1DDD8605"/>
    <w:rsid w:val="268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3FEB4"/>
  <w15:docId w15:val="{4B2B67AE-D8D7-4413-ACD4-F07FBD4E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D4"/>
  </w:style>
  <w:style w:type="paragraph" w:styleId="Footer">
    <w:name w:val="footer"/>
    <w:basedOn w:val="Normal"/>
    <w:link w:val="FooterChar"/>
    <w:uiPriority w:val="99"/>
    <w:unhideWhenUsed/>
    <w:rsid w:val="000F2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D4"/>
  </w:style>
  <w:style w:type="character" w:styleId="Hyperlink">
    <w:name w:val="Hyperlink"/>
    <w:basedOn w:val="DefaultParagraphFont"/>
    <w:uiPriority w:val="99"/>
    <w:unhideWhenUsed/>
    <w:rsid w:val="002D42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0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7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3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preves@a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Mgr</dc:creator>
  <cp:lastModifiedBy>Ashley Preves</cp:lastModifiedBy>
  <cp:revision>2</cp:revision>
  <cp:lastPrinted>2020-01-16T02:58:00Z</cp:lastPrinted>
  <dcterms:created xsi:type="dcterms:W3CDTF">2023-03-24T17:00:00Z</dcterms:created>
  <dcterms:modified xsi:type="dcterms:W3CDTF">2023-03-24T17:00:00Z</dcterms:modified>
</cp:coreProperties>
</file>